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6" w:rsidRPr="000659D0" w:rsidRDefault="00155FC6" w:rsidP="00155FC6">
      <w:pPr>
        <w:adjustRightInd w:val="0"/>
        <w:snapToGrid w:val="0"/>
        <w:jc w:val="left"/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</w:pPr>
    </w:p>
    <w:p w:rsidR="00155FC6" w:rsidRPr="000659D0" w:rsidRDefault="00155FC6" w:rsidP="00155FC6">
      <w:pPr>
        <w:adjustRightInd w:val="0"/>
        <w:snapToGrid w:val="0"/>
        <w:jc w:val="center"/>
        <w:rPr>
          <w:rFonts w:ascii="方正小标宋_GBK" w:eastAsia="方正小标宋_GBK" w:hAnsi="Times New Roman" w:cs="Times New Roman"/>
          <w:snapToGrid w:val="0"/>
          <w:kern w:val="0"/>
          <w:sz w:val="44"/>
          <w:szCs w:val="44"/>
        </w:rPr>
      </w:pPr>
      <w:r w:rsidRPr="000659D0">
        <w:rPr>
          <w:rFonts w:ascii="方正小标宋_GBK" w:eastAsia="方正小标宋_GBK" w:hAnsi="Times New Roman" w:cs="Times New Roman" w:hint="eastAsia"/>
          <w:snapToGrid w:val="0"/>
          <w:kern w:val="0"/>
          <w:sz w:val="44"/>
          <w:szCs w:val="44"/>
        </w:rPr>
        <w:t>昆山市大型活动申请备案表</w:t>
      </w:r>
    </w:p>
    <w:p w:rsidR="00155FC6" w:rsidRPr="000659D0" w:rsidRDefault="00155FC6" w:rsidP="00FA02AB">
      <w:pPr>
        <w:adjustRightInd w:val="0"/>
        <w:snapToGrid w:val="0"/>
        <w:spacing w:afterLines="50"/>
        <w:jc w:val="center"/>
        <w:rPr>
          <w:rFonts w:ascii="楷体_GB2312" w:eastAsia="楷体_GB2312" w:hAnsi="Times New Roman" w:cs="Times New Roman"/>
          <w:b/>
          <w:snapToGrid w:val="0"/>
          <w:kern w:val="0"/>
          <w:sz w:val="32"/>
          <w:szCs w:val="32"/>
        </w:rPr>
      </w:pPr>
      <w:r w:rsidRPr="000659D0">
        <w:rPr>
          <w:rFonts w:ascii="楷体_GB2312" w:eastAsia="楷体_GB2312" w:hAnsi="Times New Roman" w:cs="Times New Roman" w:hint="eastAsia"/>
          <w:b/>
          <w:snapToGrid w:val="0"/>
          <w:kern w:val="0"/>
          <w:sz w:val="32"/>
          <w:szCs w:val="32"/>
        </w:rPr>
        <w:t>（适用于新冠肺炎常态化防控期间）</w:t>
      </w:r>
    </w:p>
    <w:tbl>
      <w:tblPr>
        <w:tblStyle w:val="a5"/>
        <w:tblW w:w="5000" w:type="pct"/>
        <w:tblLook w:val="04A0"/>
      </w:tblPr>
      <w:tblGrid>
        <w:gridCol w:w="4049"/>
        <w:gridCol w:w="5237"/>
      </w:tblGrid>
      <w:tr w:rsidR="00155FC6" w:rsidRPr="000659D0" w:rsidTr="00F00A9C">
        <w:trPr>
          <w:trHeight w:val="794"/>
        </w:trPr>
        <w:tc>
          <w:tcPr>
            <w:tcW w:w="218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申请单位</w:t>
            </w:r>
          </w:p>
        </w:tc>
        <w:tc>
          <w:tcPr>
            <w:tcW w:w="282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</w:p>
        </w:tc>
      </w:tr>
      <w:tr w:rsidR="00155FC6" w:rsidRPr="000659D0" w:rsidTr="00F00A9C">
        <w:trPr>
          <w:trHeight w:val="794"/>
        </w:trPr>
        <w:tc>
          <w:tcPr>
            <w:tcW w:w="218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申请举办活动名称（内容）</w:t>
            </w:r>
          </w:p>
        </w:tc>
        <w:tc>
          <w:tcPr>
            <w:tcW w:w="282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</w:p>
        </w:tc>
      </w:tr>
      <w:tr w:rsidR="00155FC6" w:rsidRPr="000659D0" w:rsidTr="00F00A9C">
        <w:trPr>
          <w:trHeight w:val="794"/>
        </w:trPr>
        <w:tc>
          <w:tcPr>
            <w:tcW w:w="218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申请时间</w:t>
            </w:r>
          </w:p>
        </w:tc>
        <w:tc>
          <w:tcPr>
            <w:tcW w:w="282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</w:p>
        </w:tc>
      </w:tr>
      <w:tr w:rsidR="00155FC6" w:rsidRPr="000659D0" w:rsidTr="00F00A9C">
        <w:trPr>
          <w:trHeight w:val="794"/>
        </w:trPr>
        <w:tc>
          <w:tcPr>
            <w:tcW w:w="218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举办时间</w:t>
            </w:r>
          </w:p>
        </w:tc>
        <w:tc>
          <w:tcPr>
            <w:tcW w:w="282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</w:p>
        </w:tc>
      </w:tr>
      <w:tr w:rsidR="00155FC6" w:rsidRPr="000659D0" w:rsidTr="00F00A9C">
        <w:trPr>
          <w:trHeight w:val="794"/>
        </w:trPr>
        <w:tc>
          <w:tcPr>
            <w:tcW w:w="218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举办地点</w:t>
            </w:r>
          </w:p>
        </w:tc>
        <w:tc>
          <w:tcPr>
            <w:tcW w:w="282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</w:p>
        </w:tc>
      </w:tr>
      <w:tr w:rsidR="00155FC6" w:rsidRPr="000659D0" w:rsidTr="00F00A9C">
        <w:trPr>
          <w:trHeight w:val="794"/>
        </w:trPr>
        <w:tc>
          <w:tcPr>
            <w:tcW w:w="218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场地最大容量（人数）</w:t>
            </w:r>
          </w:p>
        </w:tc>
        <w:tc>
          <w:tcPr>
            <w:tcW w:w="282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</w:p>
        </w:tc>
      </w:tr>
      <w:tr w:rsidR="00155FC6" w:rsidRPr="000659D0" w:rsidTr="00F00A9C">
        <w:trPr>
          <w:trHeight w:val="794"/>
        </w:trPr>
        <w:tc>
          <w:tcPr>
            <w:tcW w:w="218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每场次预计参加人数</w:t>
            </w:r>
          </w:p>
        </w:tc>
        <w:tc>
          <w:tcPr>
            <w:tcW w:w="282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</w:p>
        </w:tc>
      </w:tr>
      <w:tr w:rsidR="00155FC6" w:rsidRPr="000659D0" w:rsidTr="00F00A9C">
        <w:trPr>
          <w:trHeight w:val="907"/>
        </w:trPr>
        <w:tc>
          <w:tcPr>
            <w:tcW w:w="2180" w:type="pct"/>
            <w:vMerge w:val="restar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新冠肺炎疫情常态化防控措施</w:t>
            </w:r>
          </w:p>
        </w:tc>
        <w:tc>
          <w:tcPr>
            <w:tcW w:w="2820" w:type="pct"/>
            <w:vAlign w:val="center"/>
          </w:tcPr>
          <w:p w:rsidR="00155FC6" w:rsidRDefault="00155FC6" w:rsidP="00F00A9C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活动期间疫情防控工作方案  制</w:t>
            </w:r>
            <w:r>
              <w:rPr>
                <w:rFonts w:ascii="宋体" w:eastAsia="宋体" w:hAnsi="宋体" w:cs="Times New Roman" w:hint="eastAsia"/>
                <w:snapToGrid w:val="0"/>
                <w:sz w:val="24"/>
                <w:szCs w:val="24"/>
              </w:rPr>
              <w:t xml:space="preserve">  </w:t>
            </w: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 xml:space="preserve">定（  ）  </w:t>
            </w:r>
          </w:p>
          <w:p w:rsidR="00155FC6" w:rsidRPr="000659D0" w:rsidRDefault="00155FC6" w:rsidP="00F00A9C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sz w:val="24"/>
                <w:szCs w:val="24"/>
              </w:rPr>
              <w:t xml:space="preserve">                          </w:t>
            </w: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未制定（  ）</w:t>
            </w:r>
          </w:p>
        </w:tc>
      </w:tr>
      <w:tr w:rsidR="00155FC6" w:rsidRPr="000659D0" w:rsidTr="00F00A9C">
        <w:trPr>
          <w:trHeight w:val="907"/>
        </w:trPr>
        <w:tc>
          <w:tcPr>
            <w:tcW w:w="2180" w:type="pct"/>
            <w:vMerge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820" w:type="pct"/>
            <w:vAlign w:val="center"/>
          </w:tcPr>
          <w:p w:rsidR="00155FC6" w:rsidRDefault="00155FC6" w:rsidP="00F00A9C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活动期间疫情防控应急预案  制</w:t>
            </w:r>
            <w:r>
              <w:rPr>
                <w:rFonts w:ascii="宋体" w:eastAsia="宋体" w:hAnsi="宋体" w:cs="Times New Roman" w:hint="eastAsia"/>
                <w:snapToGrid w:val="0"/>
                <w:sz w:val="24"/>
                <w:szCs w:val="24"/>
              </w:rPr>
              <w:t xml:space="preserve">  </w:t>
            </w: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 xml:space="preserve">定（  ）  </w:t>
            </w:r>
          </w:p>
          <w:p w:rsidR="00155FC6" w:rsidRPr="000659D0" w:rsidRDefault="00155FC6" w:rsidP="00F00A9C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sz w:val="24"/>
                <w:szCs w:val="24"/>
              </w:rPr>
              <w:t xml:space="preserve">                          </w:t>
            </w: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未制定（  ）</w:t>
            </w:r>
          </w:p>
        </w:tc>
      </w:tr>
      <w:tr w:rsidR="00155FC6" w:rsidRPr="000659D0" w:rsidTr="00F00A9C">
        <w:trPr>
          <w:trHeight w:val="907"/>
        </w:trPr>
        <w:tc>
          <w:tcPr>
            <w:tcW w:w="218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举办单位意见（盖章）</w:t>
            </w:r>
          </w:p>
        </w:tc>
        <w:tc>
          <w:tcPr>
            <w:tcW w:w="282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负责人：               年    月    日</w:t>
            </w:r>
          </w:p>
        </w:tc>
      </w:tr>
      <w:tr w:rsidR="00155FC6" w:rsidRPr="000659D0" w:rsidTr="00F00A9C">
        <w:trPr>
          <w:trHeight w:val="907"/>
        </w:trPr>
        <w:tc>
          <w:tcPr>
            <w:tcW w:w="218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主管部门意见（盖章）</w:t>
            </w:r>
          </w:p>
        </w:tc>
        <w:tc>
          <w:tcPr>
            <w:tcW w:w="282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负责人：               年    月    日</w:t>
            </w:r>
          </w:p>
        </w:tc>
      </w:tr>
      <w:tr w:rsidR="00155FC6" w:rsidRPr="000659D0" w:rsidTr="00F00A9C">
        <w:trPr>
          <w:trHeight w:val="907"/>
        </w:trPr>
        <w:tc>
          <w:tcPr>
            <w:tcW w:w="218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同级新冠肺炎疫情防控指挥机构意见（盖章）</w:t>
            </w:r>
          </w:p>
        </w:tc>
        <w:tc>
          <w:tcPr>
            <w:tcW w:w="282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负责人：               年    月    日</w:t>
            </w:r>
          </w:p>
        </w:tc>
      </w:tr>
      <w:tr w:rsidR="00155FC6" w:rsidRPr="000659D0" w:rsidTr="00F00A9C">
        <w:trPr>
          <w:trHeight w:val="510"/>
        </w:trPr>
        <w:tc>
          <w:tcPr>
            <w:tcW w:w="218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  <w:r w:rsidRPr="000659D0">
              <w:rPr>
                <w:rFonts w:ascii="宋体" w:eastAsia="宋体" w:hAnsi="宋体" w:cs="Times New Roman"/>
                <w:snapToGrid w:val="0"/>
                <w:sz w:val="24"/>
                <w:szCs w:val="24"/>
              </w:rPr>
              <w:t>备注</w:t>
            </w:r>
          </w:p>
        </w:tc>
        <w:tc>
          <w:tcPr>
            <w:tcW w:w="2820" w:type="pct"/>
            <w:vAlign w:val="center"/>
          </w:tcPr>
          <w:p w:rsidR="00155FC6" w:rsidRPr="000659D0" w:rsidRDefault="00155FC6" w:rsidP="00F00A9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z w:val="24"/>
                <w:szCs w:val="24"/>
              </w:rPr>
            </w:pPr>
          </w:p>
        </w:tc>
      </w:tr>
    </w:tbl>
    <w:p w:rsidR="00257956" w:rsidRPr="00FA02AB" w:rsidRDefault="00155FC6" w:rsidP="00FA02AB">
      <w:pPr>
        <w:adjustRightInd w:val="0"/>
        <w:snapToGrid w:val="0"/>
        <w:spacing w:beforeLines="50"/>
        <w:jc w:val="left"/>
        <w:rPr>
          <w:rFonts w:ascii="宋体" w:eastAsia="宋体" w:hAnsi="宋体" w:cs="Times New Roman"/>
          <w:sz w:val="24"/>
          <w:szCs w:val="24"/>
        </w:rPr>
      </w:pPr>
      <w:r w:rsidRPr="000659D0">
        <w:rPr>
          <w:rFonts w:ascii="宋体" w:eastAsia="宋体" w:hAnsi="宋体" w:cs="Times New Roman"/>
          <w:sz w:val="24"/>
          <w:szCs w:val="24"/>
        </w:rPr>
        <w:t>注：此表一式三份，举办单位、主管部门和同级新冠肺炎疫情防控指挥部各留存一份。</w:t>
      </w:r>
    </w:p>
    <w:sectPr w:rsidR="00257956" w:rsidRPr="00FA02AB" w:rsidSect="00155F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1D" w:rsidRDefault="0025051D" w:rsidP="00155FC6">
      <w:r>
        <w:separator/>
      </w:r>
    </w:p>
  </w:endnote>
  <w:endnote w:type="continuationSeparator" w:id="0">
    <w:p w:rsidR="0025051D" w:rsidRDefault="0025051D" w:rsidP="0015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1D" w:rsidRDefault="0025051D" w:rsidP="00155FC6">
      <w:r>
        <w:separator/>
      </w:r>
    </w:p>
  </w:footnote>
  <w:footnote w:type="continuationSeparator" w:id="0">
    <w:p w:rsidR="0025051D" w:rsidRDefault="0025051D" w:rsidP="00155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FC6"/>
    <w:rsid w:val="0000038F"/>
    <w:rsid w:val="00002A2D"/>
    <w:rsid w:val="000038E6"/>
    <w:rsid w:val="00005B97"/>
    <w:rsid w:val="000122A6"/>
    <w:rsid w:val="00022482"/>
    <w:rsid w:val="00023453"/>
    <w:rsid w:val="00033A28"/>
    <w:rsid w:val="000400D2"/>
    <w:rsid w:val="000408D2"/>
    <w:rsid w:val="00045932"/>
    <w:rsid w:val="00054D6E"/>
    <w:rsid w:val="00061E09"/>
    <w:rsid w:val="0006451C"/>
    <w:rsid w:val="000706A2"/>
    <w:rsid w:val="0007161D"/>
    <w:rsid w:val="00081423"/>
    <w:rsid w:val="00095043"/>
    <w:rsid w:val="00095501"/>
    <w:rsid w:val="00096014"/>
    <w:rsid w:val="00096FA6"/>
    <w:rsid w:val="000A567E"/>
    <w:rsid w:val="000A64B3"/>
    <w:rsid w:val="000B2C3B"/>
    <w:rsid w:val="000C16A4"/>
    <w:rsid w:val="000C497F"/>
    <w:rsid w:val="000C7F00"/>
    <w:rsid w:val="000D1FB1"/>
    <w:rsid w:val="000D3B58"/>
    <w:rsid w:val="000D4986"/>
    <w:rsid w:val="000D4F6F"/>
    <w:rsid w:val="000E174C"/>
    <w:rsid w:val="000E2A2D"/>
    <w:rsid w:val="000E5B02"/>
    <w:rsid w:val="000F5F94"/>
    <w:rsid w:val="0010629C"/>
    <w:rsid w:val="00127B37"/>
    <w:rsid w:val="00146F24"/>
    <w:rsid w:val="00152322"/>
    <w:rsid w:val="00152574"/>
    <w:rsid w:val="00155FC6"/>
    <w:rsid w:val="00165072"/>
    <w:rsid w:val="001701EC"/>
    <w:rsid w:val="001778CD"/>
    <w:rsid w:val="00182E26"/>
    <w:rsid w:val="001873F8"/>
    <w:rsid w:val="001911AD"/>
    <w:rsid w:val="001A5D5C"/>
    <w:rsid w:val="001A77B6"/>
    <w:rsid w:val="001B6D36"/>
    <w:rsid w:val="001C508B"/>
    <w:rsid w:val="001D0BCF"/>
    <w:rsid w:val="001E61B1"/>
    <w:rsid w:val="001E6853"/>
    <w:rsid w:val="001E6DF3"/>
    <w:rsid w:val="001E7886"/>
    <w:rsid w:val="002033C9"/>
    <w:rsid w:val="00203806"/>
    <w:rsid w:val="00203CD4"/>
    <w:rsid w:val="002116DB"/>
    <w:rsid w:val="00212CDE"/>
    <w:rsid w:val="002157C2"/>
    <w:rsid w:val="00224473"/>
    <w:rsid w:val="002245CC"/>
    <w:rsid w:val="0023680E"/>
    <w:rsid w:val="00241FA2"/>
    <w:rsid w:val="002439F4"/>
    <w:rsid w:val="00246FE7"/>
    <w:rsid w:val="0025051D"/>
    <w:rsid w:val="00253883"/>
    <w:rsid w:val="00257956"/>
    <w:rsid w:val="00266F44"/>
    <w:rsid w:val="0027348A"/>
    <w:rsid w:val="00282C64"/>
    <w:rsid w:val="002834B2"/>
    <w:rsid w:val="00293F46"/>
    <w:rsid w:val="002A27A7"/>
    <w:rsid w:val="002A62AF"/>
    <w:rsid w:val="002B0A15"/>
    <w:rsid w:val="002B4017"/>
    <w:rsid w:val="002B6254"/>
    <w:rsid w:val="002C124F"/>
    <w:rsid w:val="002C5805"/>
    <w:rsid w:val="002F5BC1"/>
    <w:rsid w:val="003011D8"/>
    <w:rsid w:val="003018BD"/>
    <w:rsid w:val="0030353E"/>
    <w:rsid w:val="00311E8B"/>
    <w:rsid w:val="0031471C"/>
    <w:rsid w:val="00315A19"/>
    <w:rsid w:val="00324FF4"/>
    <w:rsid w:val="00325B48"/>
    <w:rsid w:val="00333AB7"/>
    <w:rsid w:val="00345632"/>
    <w:rsid w:val="00346206"/>
    <w:rsid w:val="00347C3F"/>
    <w:rsid w:val="00347FFC"/>
    <w:rsid w:val="00365208"/>
    <w:rsid w:val="00370939"/>
    <w:rsid w:val="0037412C"/>
    <w:rsid w:val="00375229"/>
    <w:rsid w:val="00377125"/>
    <w:rsid w:val="00382029"/>
    <w:rsid w:val="003826A7"/>
    <w:rsid w:val="00387E24"/>
    <w:rsid w:val="003904D3"/>
    <w:rsid w:val="00394639"/>
    <w:rsid w:val="0039511A"/>
    <w:rsid w:val="003A0AFF"/>
    <w:rsid w:val="003A6DD7"/>
    <w:rsid w:val="003B18E5"/>
    <w:rsid w:val="003E6860"/>
    <w:rsid w:val="003E7F4A"/>
    <w:rsid w:val="003F53EE"/>
    <w:rsid w:val="004155EC"/>
    <w:rsid w:val="00424868"/>
    <w:rsid w:val="004405F1"/>
    <w:rsid w:val="00441CAC"/>
    <w:rsid w:val="00442ED6"/>
    <w:rsid w:val="004460C6"/>
    <w:rsid w:val="00446159"/>
    <w:rsid w:val="00446C23"/>
    <w:rsid w:val="00456C0A"/>
    <w:rsid w:val="00461FF8"/>
    <w:rsid w:val="004636DC"/>
    <w:rsid w:val="00463962"/>
    <w:rsid w:val="0046719A"/>
    <w:rsid w:val="00472A0A"/>
    <w:rsid w:val="004775EC"/>
    <w:rsid w:val="00480D95"/>
    <w:rsid w:val="004857F1"/>
    <w:rsid w:val="00485C45"/>
    <w:rsid w:val="004A0519"/>
    <w:rsid w:val="004A18D7"/>
    <w:rsid w:val="004A4CAD"/>
    <w:rsid w:val="004B1E98"/>
    <w:rsid w:val="004D5E00"/>
    <w:rsid w:val="004D604F"/>
    <w:rsid w:val="004D76EB"/>
    <w:rsid w:val="004E3597"/>
    <w:rsid w:val="004E700A"/>
    <w:rsid w:val="004E7D68"/>
    <w:rsid w:val="004F4F74"/>
    <w:rsid w:val="004F5DBF"/>
    <w:rsid w:val="0051089A"/>
    <w:rsid w:val="005143F0"/>
    <w:rsid w:val="00523543"/>
    <w:rsid w:val="00523EED"/>
    <w:rsid w:val="00526AA8"/>
    <w:rsid w:val="005447FD"/>
    <w:rsid w:val="0055405A"/>
    <w:rsid w:val="00556F9D"/>
    <w:rsid w:val="00562EAF"/>
    <w:rsid w:val="00574CBF"/>
    <w:rsid w:val="00584D30"/>
    <w:rsid w:val="00590B0C"/>
    <w:rsid w:val="00593CDA"/>
    <w:rsid w:val="005A02CC"/>
    <w:rsid w:val="005A0701"/>
    <w:rsid w:val="005A6DC2"/>
    <w:rsid w:val="005B4F8B"/>
    <w:rsid w:val="005B795F"/>
    <w:rsid w:val="005C01D7"/>
    <w:rsid w:val="005C1FFF"/>
    <w:rsid w:val="005C34B7"/>
    <w:rsid w:val="005E55A3"/>
    <w:rsid w:val="005E676C"/>
    <w:rsid w:val="005E6B99"/>
    <w:rsid w:val="005F033B"/>
    <w:rsid w:val="005F1313"/>
    <w:rsid w:val="005F4DCC"/>
    <w:rsid w:val="00604E25"/>
    <w:rsid w:val="006215D3"/>
    <w:rsid w:val="006304AA"/>
    <w:rsid w:val="00634222"/>
    <w:rsid w:val="00635D91"/>
    <w:rsid w:val="00640856"/>
    <w:rsid w:val="006504B0"/>
    <w:rsid w:val="006514BA"/>
    <w:rsid w:val="0065460F"/>
    <w:rsid w:val="006558FD"/>
    <w:rsid w:val="00657DA2"/>
    <w:rsid w:val="00660420"/>
    <w:rsid w:val="0066431D"/>
    <w:rsid w:val="006701F2"/>
    <w:rsid w:val="00672F1A"/>
    <w:rsid w:val="00676907"/>
    <w:rsid w:val="0069150A"/>
    <w:rsid w:val="00691DD7"/>
    <w:rsid w:val="006953CA"/>
    <w:rsid w:val="00695728"/>
    <w:rsid w:val="00697F97"/>
    <w:rsid w:val="006A0C86"/>
    <w:rsid w:val="006A66FF"/>
    <w:rsid w:val="006A6E22"/>
    <w:rsid w:val="006B2F4F"/>
    <w:rsid w:val="006B3E52"/>
    <w:rsid w:val="006C64EB"/>
    <w:rsid w:val="006D24B3"/>
    <w:rsid w:val="006D70FD"/>
    <w:rsid w:val="006E62F8"/>
    <w:rsid w:val="006E73B4"/>
    <w:rsid w:val="006F4F37"/>
    <w:rsid w:val="006F566C"/>
    <w:rsid w:val="006F6D95"/>
    <w:rsid w:val="006F6FB1"/>
    <w:rsid w:val="006F7240"/>
    <w:rsid w:val="0070116D"/>
    <w:rsid w:val="007118CC"/>
    <w:rsid w:val="007133A4"/>
    <w:rsid w:val="007174F2"/>
    <w:rsid w:val="007201F3"/>
    <w:rsid w:val="007206A0"/>
    <w:rsid w:val="007252E5"/>
    <w:rsid w:val="007535F0"/>
    <w:rsid w:val="0075594B"/>
    <w:rsid w:val="00763F98"/>
    <w:rsid w:val="00770DF3"/>
    <w:rsid w:val="00775DE2"/>
    <w:rsid w:val="0079289E"/>
    <w:rsid w:val="007A55BB"/>
    <w:rsid w:val="007D2560"/>
    <w:rsid w:val="007D2BF5"/>
    <w:rsid w:val="007D4221"/>
    <w:rsid w:val="007E2CBD"/>
    <w:rsid w:val="007E6FDD"/>
    <w:rsid w:val="007F237A"/>
    <w:rsid w:val="007F4877"/>
    <w:rsid w:val="007F532D"/>
    <w:rsid w:val="007F6870"/>
    <w:rsid w:val="00802441"/>
    <w:rsid w:val="00802C6C"/>
    <w:rsid w:val="00802D11"/>
    <w:rsid w:val="0080325C"/>
    <w:rsid w:val="00804778"/>
    <w:rsid w:val="00812C78"/>
    <w:rsid w:val="00815FA0"/>
    <w:rsid w:val="00821A99"/>
    <w:rsid w:val="00827518"/>
    <w:rsid w:val="00827C62"/>
    <w:rsid w:val="00833C78"/>
    <w:rsid w:val="00834395"/>
    <w:rsid w:val="00835B53"/>
    <w:rsid w:val="008368FD"/>
    <w:rsid w:val="00854337"/>
    <w:rsid w:val="00857C2D"/>
    <w:rsid w:val="0086013A"/>
    <w:rsid w:val="008659DF"/>
    <w:rsid w:val="008663F9"/>
    <w:rsid w:val="00882AD4"/>
    <w:rsid w:val="00884908"/>
    <w:rsid w:val="00887B1D"/>
    <w:rsid w:val="00894155"/>
    <w:rsid w:val="008941C4"/>
    <w:rsid w:val="008A335F"/>
    <w:rsid w:val="008B0E83"/>
    <w:rsid w:val="008B1D4D"/>
    <w:rsid w:val="008B5CCF"/>
    <w:rsid w:val="008C515D"/>
    <w:rsid w:val="008D4EC5"/>
    <w:rsid w:val="008E1843"/>
    <w:rsid w:val="008E56F7"/>
    <w:rsid w:val="00901DAC"/>
    <w:rsid w:val="009111EC"/>
    <w:rsid w:val="00912858"/>
    <w:rsid w:val="00912AAA"/>
    <w:rsid w:val="00912D15"/>
    <w:rsid w:val="00914059"/>
    <w:rsid w:val="00941C11"/>
    <w:rsid w:val="009500C5"/>
    <w:rsid w:val="009516BD"/>
    <w:rsid w:val="009527AD"/>
    <w:rsid w:val="0095297D"/>
    <w:rsid w:val="00952CDE"/>
    <w:rsid w:val="00956046"/>
    <w:rsid w:val="00956CDC"/>
    <w:rsid w:val="00966267"/>
    <w:rsid w:val="0097223B"/>
    <w:rsid w:val="009817A7"/>
    <w:rsid w:val="00982C52"/>
    <w:rsid w:val="00982DF6"/>
    <w:rsid w:val="00983940"/>
    <w:rsid w:val="0099320B"/>
    <w:rsid w:val="00994F4D"/>
    <w:rsid w:val="009A3D0A"/>
    <w:rsid w:val="009B45F1"/>
    <w:rsid w:val="009B71AA"/>
    <w:rsid w:val="009B77A9"/>
    <w:rsid w:val="009C2A8A"/>
    <w:rsid w:val="009C5300"/>
    <w:rsid w:val="009D380D"/>
    <w:rsid w:val="009D41C2"/>
    <w:rsid w:val="009D7E4D"/>
    <w:rsid w:val="009F43BD"/>
    <w:rsid w:val="009F5980"/>
    <w:rsid w:val="00A02F01"/>
    <w:rsid w:val="00A05A29"/>
    <w:rsid w:val="00A12CE7"/>
    <w:rsid w:val="00A22EB2"/>
    <w:rsid w:val="00A237C8"/>
    <w:rsid w:val="00A27ADC"/>
    <w:rsid w:val="00A42A77"/>
    <w:rsid w:val="00A449FF"/>
    <w:rsid w:val="00A44E0E"/>
    <w:rsid w:val="00A528D7"/>
    <w:rsid w:val="00A5367B"/>
    <w:rsid w:val="00A5432C"/>
    <w:rsid w:val="00A55F49"/>
    <w:rsid w:val="00A64842"/>
    <w:rsid w:val="00A755EE"/>
    <w:rsid w:val="00A82045"/>
    <w:rsid w:val="00A86947"/>
    <w:rsid w:val="00A905B4"/>
    <w:rsid w:val="00AA175E"/>
    <w:rsid w:val="00AA6E73"/>
    <w:rsid w:val="00AB070B"/>
    <w:rsid w:val="00AB0C98"/>
    <w:rsid w:val="00AB72BA"/>
    <w:rsid w:val="00AB7A9C"/>
    <w:rsid w:val="00AD1757"/>
    <w:rsid w:val="00AD519E"/>
    <w:rsid w:val="00AE622F"/>
    <w:rsid w:val="00AE629A"/>
    <w:rsid w:val="00AF7170"/>
    <w:rsid w:val="00B11F37"/>
    <w:rsid w:val="00B216A6"/>
    <w:rsid w:val="00B23CCB"/>
    <w:rsid w:val="00B23E14"/>
    <w:rsid w:val="00B427C8"/>
    <w:rsid w:val="00B4484C"/>
    <w:rsid w:val="00B45D07"/>
    <w:rsid w:val="00B461B6"/>
    <w:rsid w:val="00B47656"/>
    <w:rsid w:val="00B47B9C"/>
    <w:rsid w:val="00B573EB"/>
    <w:rsid w:val="00B65A1C"/>
    <w:rsid w:val="00B65F1B"/>
    <w:rsid w:val="00B73160"/>
    <w:rsid w:val="00B750BE"/>
    <w:rsid w:val="00B775E0"/>
    <w:rsid w:val="00B84A65"/>
    <w:rsid w:val="00B84C67"/>
    <w:rsid w:val="00B86513"/>
    <w:rsid w:val="00B96763"/>
    <w:rsid w:val="00BC0CFC"/>
    <w:rsid w:val="00BC1F51"/>
    <w:rsid w:val="00BC4A14"/>
    <w:rsid w:val="00BD004E"/>
    <w:rsid w:val="00BD1E06"/>
    <w:rsid w:val="00BE1695"/>
    <w:rsid w:val="00BE2C27"/>
    <w:rsid w:val="00BE3C96"/>
    <w:rsid w:val="00C10D73"/>
    <w:rsid w:val="00C154B5"/>
    <w:rsid w:val="00C34398"/>
    <w:rsid w:val="00C3520D"/>
    <w:rsid w:val="00C40451"/>
    <w:rsid w:val="00C55EFD"/>
    <w:rsid w:val="00C61D1F"/>
    <w:rsid w:val="00C61FC4"/>
    <w:rsid w:val="00C748F5"/>
    <w:rsid w:val="00C7732D"/>
    <w:rsid w:val="00C77CAF"/>
    <w:rsid w:val="00C8799A"/>
    <w:rsid w:val="00C92177"/>
    <w:rsid w:val="00C92F15"/>
    <w:rsid w:val="00C970AE"/>
    <w:rsid w:val="00CA45B1"/>
    <w:rsid w:val="00CA5F4A"/>
    <w:rsid w:val="00CA77CC"/>
    <w:rsid w:val="00CB3F71"/>
    <w:rsid w:val="00CC5A35"/>
    <w:rsid w:val="00CC7A5A"/>
    <w:rsid w:val="00CD1FD8"/>
    <w:rsid w:val="00CD46AB"/>
    <w:rsid w:val="00CE1C77"/>
    <w:rsid w:val="00CE3BEA"/>
    <w:rsid w:val="00CE3C41"/>
    <w:rsid w:val="00D16AA0"/>
    <w:rsid w:val="00D21DAB"/>
    <w:rsid w:val="00D2370A"/>
    <w:rsid w:val="00D35BDA"/>
    <w:rsid w:val="00D37831"/>
    <w:rsid w:val="00D44C6D"/>
    <w:rsid w:val="00D45E7B"/>
    <w:rsid w:val="00D50DB7"/>
    <w:rsid w:val="00D56282"/>
    <w:rsid w:val="00D60E98"/>
    <w:rsid w:val="00D61FB8"/>
    <w:rsid w:val="00D75D97"/>
    <w:rsid w:val="00D7761B"/>
    <w:rsid w:val="00D82C1A"/>
    <w:rsid w:val="00D95602"/>
    <w:rsid w:val="00D97C69"/>
    <w:rsid w:val="00DB23DA"/>
    <w:rsid w:val="00DB5350"/>
    <w:rsid w:val="00DD6E04"/>
    <w:rsid w:val="00DD75B7"/>
    <w:rsid w:val="00DE23B7"/>
    <w:rsid w:val="00DF2691"/>
    <w:rsid w:val="00DF399A"/>
    <w:rsid w:val="00E065B5"/>
    <w:rsid w:val="00E17D72"/>
    <w:rsid w:val="00E31416"/>
    <w:rsid w:val="00E374DC"/>
    <w:rsid w:val="00E50D70"/>
    <w:rsid w:val="00E61528"/>
    <w:rsid w:val="00E64768"/>
    <w:rsid w:val="00E64DD2"/>
    <w:rsid w:val="00E6756B"/>
    <w:rsid w:val="00E831AF"/>
    <w:rsid w:val="00E83F4B"/>
    <w:rsid w:val="00EA349F"/>
    <w:rsid w:val="00EC70C1"/>
    <w:rsid w:val="00ED7063"/>
    <w:rsid w:val="00EE04C2"/>
    <w:rsid w:val="00EE3F97"/>
    <w:rsid w:val="00EE481F"/>
    <w:rsid w:val="00EE5D23"/>
    <w:rsid w:val="00EE6480"/>
    <w:rsid w:val="00EF0D90"/>
    <w:rsid w:val="00EF1890"/>
    <w:rsid w:val="00EF6D6D"/>
    <w:rsid w:val="00F03F84"/>
    <w:rsid w:val="00F062E1"/>
    <w:rsid w:val="00F10403"/>
    <w:rsid w:val="00F108B5"/>
    <w:rsid w:val="00F16079"/>
    <w:rsid w:val="00F20209"/>
    <w:rsid w:val="00F24DFA"/>
    <w:rsid w:val="00F25508"/>
    <w:rsid w:val="00F3349D"/>
    <w:rsid w:val="00F4086E"/>
    <w:rsid w:val="00F46EDC"/>
    <w:rsid w:val="00F525BD"/>
    <w:rsid w:val="00F54E4B"/>
    <w:rsid w:val="00F74A1B"/>
    <w:rsid w:val="00F80474"/>
    <w:rsid w:val="00FA02AB"/>
    <w:rsid w:val="00FA14CC"/>
    <w:rsid w:val="00FA22B2"/>
    <w:rsid w:val="00FB2C42"/>
    <w:rsid w:val="00FB6EF3"/>
    <w:rsid w:val="00FC7B2D"/>
    <w:rsid w:val="00FF3EC7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FC6"/>
    <w:rPr>
      <w:sz w:val="18"/>
      <w:szCs w:val="18"/>
    </w:rPr>
  </w:style>
  <w:style w:type="table" w:styleId="a5">
    <w:name w:val="Table Grid"/>
    <w:basedOn w:val="a1"/>
    <w:uiPriority w:val="39"/>
    <w:qFormat/>
    <w:rsid w:val="00155FC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申晓敏</dc:creator>
  <cp:keywords/>
  <dc:description/>
  <cp:lastModifiedBy>申晓敏</cp:lastModifiedBy>
  <cp:revision>4</cp:revision>
  <dcterms:created xsi:type="dcterms:W3CDTF">2020-11-18T03:09:00Z</dcterms:created>
  <dcterms:modified xsi:type="dcterms:W3CDTF">2020-11-18T03:09:00Z</dcterms:modified>
</cp:coreProperties>
</file>