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F6A1" w14:textId="77777777" w:rsidR="00BC5B8F" w:rsidRDefault="00BC5B8F" w:rsidP="00BC5B8F">
      <w:pPr>
        <w:wordWrap w:val="0"/>
        <w:spacing w:line="500" w:lineRule="exact"/>
        <w:rPr>
          <w:rFonts w:ascii="Times New Roman" w:eastAsia="黑体" w:hAnsi="Times New Roman" w:cs="Times New Roman"/>
          <w:spacing w:val="-4"/>
          <w:sz w:val="32"/>
          <w:szCs w:val="32"/>
        </w:rPr>
      </w:pPr>
      <w:r>
        <w:rPr>
          <w:rFonts w:ascii="Times New Roman" w:eastAsia="黑体" w:hAnsi="Times New Roman" w:cs="Times New Roman"/>
          <w:spacing w:val="-4"/>
          <w:sz w:val="32"/>
          <w:szCs w:val="32"/>
        </w:rPr>
        <w:t>附件</w:t>
      </w:r>
      <w:r>
        <w:rPr>
          <w:rFonts w:ascii="Times New Roman" w:eastAsia="黑体" w:hAnsi="Times New Roman" w:cs="Times New Roman"/>
          <w:spacing w:val="-4"/>
          <w:sz w:val="32"/>
          <w:szCs w:val="32"/>
        </w:rPr>
        <w:t>11</w:t>
      </w:r>
    </w:p>
    <w:p w14:paraId="24034945" w14:textId="77777777" w:rsidR="00BC5B8F" w:rsidRDefault="00BC5B8F" w:rsidP="00BC5B8F">
      <w:pPr>
        <w:spacing w:line="5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14:paraId="2D1E9A2F" w14:textId="77777777" w:rsidR="00BC5B8F" w:rsidRDefault="00BC5B8F" w:rsidP="00BC5B8F">
      <w:pPr>
        <w:spacing w:line="5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昆山市既有多层住宅增设电梯办理施工许可证流程</w:t>
      </w:r>
    </w:p>
    <w:p w14:paraId="0A0DC6CF" w14:textId="77777777" w:rsidR="00BC5B8F" w:rsidRDefault="00BC5B8F" w:rsidP="00BC5B8F">
      <w:pPr>
        <w:wordWrap w:val="0"/>
        <w:jc w:val="left"/>
        <w:rPr>
          <w:rFonts w:ascii="Times New Roman" w:hAnsi="Times New Roman" w:cs="Times New Roman"/>
          <w:sz w:val="32"/>
          <w:szCs w:val="32"/>
        </w:rPr>
      </w:pPr>
    </w:p>
    <w:p w14:paraId="4D909C7C" w14:textId="77777777" w:rsidR="00BC5B8F" w:rsidRDefault="00BC5B8F" w:rsidP="00BC5B8F">
      <w:pPr>
        <w:wordWrap w:val="0"/>
        <w:spacing w:line="560" w:lineRule="exact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一、电话咨询</w:t>
      </w:r>
    </w:p>
    <w:p w14:paraId="3FD01E1C" w14:textId="77777777" w:rsidR="00BC5B8F" w:rsidRDefault="00BC5B8F" w:rsidP="00BC5B8F">
      <w:pPr>
        <w:wordWrap w:val="0"/>
        <w:spacing w:line="56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①100</w:t>
      </w:r>
      <w:r>
        <w:rPr>
          <w:rFonts w:ascii="Times New Roman" w:eastAsia="宋体" w:hAnsi="Times New Roman" w:cs="Times New Roman"/>
          <w:sz w:val="28"/>
          <w:szCs w:val="28"/>
        </w:rPr>
        <w:t>窗口</w:t>
      </w:r>
      <w:r>
        <w:rPr>
          <w:rFonts w:ascii="Times New Roman" w:eastAsia="宋体" w:hAnsi="Times New Roman" w:cs="Times New Roman"/>
          <w:sz w:val="28"/>
          <w:szCs w:val="28"/>
        </w:rPr>
        <w:t>: 57379058; ②99</w:t>
      </w:r>
      <w:r>
        <w:rPr>
          <w:rFonts w:ascii="Times New Roman" w:eastAsia="宋体" w:hAnsi="Times New Roman" w:cs="Times New Roman"/>
          <w:sz w:val="28"/>
          <w:szCs w:val="28"/>
        </w:rPr>
        <w:t>窗口</w:t>
      </w:r>
      <w:r>
        <w:rPr>
          <w:rFonts w:ascii="Times New Roman" w:eastAsia="宋体" w:hAnsi="Times New Roman" w:cs="Times New Roman"/>
          <w:sz w:val="28"/>
          <w:szCs w:val="28"/>
        </w:rPr>
        <w:t>: 57378039</w:t>
      </w:r>
    </w:p>
    <w:p w14:paraId="2E1FE294" w14:textId="77777777" w:rsidR="00BC5B8F" w:rsidRDefault="00BC5B8F" w:rsidP="00BC5B8F">
      <w:pPr>
        <w:wordWrap w:val="0"/>
        <w:spacing w:line="560" w:lineRule="exact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二、网上办理</w:t>
      </w:r>
    </w:p>
    <w:p w14:paraId="18440968" w14:textId="77777777" w:rsidR="00BC5B8F" w:rsidRDefault="00BC5B8F" w:rsidP="00BC5B8F">
      <w:pPr>
        <w:wordWrap w:val="0"/>
        <w:spacing w:line="560" w:lineRule="exact"/>
        <w:jc w:val="left"/>
        <w:rPr>
          <w:rFonts w:ascii="Times New Roman" w:eastAsia="宋体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①</w:t>
      </w:r>
      <w:r>
        <w:rPr>
          <w:rFonts w:ascii="Times New Roman" w:eastAsia="宋体" w:hAnsi="Times New Roman" w:cs="Times New Roman"/>
          <w:sz w:val="28"/>
          <w:szCs w:val="28"/>
        </w:rPr>
        <w:t>项目登记</w:t>
      </w:r>
      <w:r>
        <w:rPr>
          <w:rFonts w:ascii="Times New Roman" w:eastAsia="宋体" w:hAnsi="Times New Roman" w:cs="Times New Roman"/>
          <w:sz w:val="28"/>
          <w:szCs w:val="28"/>
        </w:rPr>
        <w:t>(</w:t>
      </w:r>
      <w:r>
        <w:rPr>
          <w:rFonts w:ascii="Times New Roman" w:eastAsia="宋体" w:hAnsi="Times New Roman" w:cs="Times New Roman"/>
          <w:sz w:val="28"/>
          <w:szCs w:val="28"/>
        </w:rPr>
        <w:t>甲方</w:t>
      </w:r>
      <w:r>
        <w:rPr>
          <w:rFonts w:ascii="Times New Roman" w:eastAsia="宋体" w:hAnsi="Times New Roman" w:cs="Times New Roman"/>
          <w:sz w:val="28"/>
          <w:szCs w:val="28"/>
        </w:rPr>
        <w:t>CA) :</w:t>
      </w:r>
    </w:p>
    <w:p w14:paraId="052992C2" w14:textId="77777777" w:rsidR="00BC5B8F" w:rsidRDefault="00BC5B8F" w:rsidP="00BC5B8F">
      <w:pPr>
        <w:wordWrap w:val="0"/>
        <w:spacing w:line="56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昆山市住建局网上办事系统（</w:t>
      </w:r>
      <w:hyperlink r:id="rId6" w:history="1">
        <w:r>
          <w:rPr>
            <w:rFonts w:ascii="Times New Roman" w:eastAsia="宋体" w:hAnsi="Times New Roman" w:cs="Times New Roman"/>
            <w:sz w:val="28"/>
            <w:szCs w:val="28"/>
          </w:rPr>
          <w:t>http://180.97.207.8:9002</w:t>
        </w:r>
      </w:hyperlink>
      <w:r>
        <w:rPr>
          <w:rFonts w:ascii="Times New Roman" w:eastAsia="宋体" w:hAnsi="Times New Roman" w:cs="Times New Roman"/>
          <w:sz w:val="28"/>
          <w:szCs w:val="28"/>
        </w:rPr>
        <w:t>)</w:t>
      </w:r>
    </w:p>
    <w:p w14:paraId="26EFC3E4" w14:textId="77777777" w:rsidR="00BC5B8F" w:rsidRDefault="00BC5B8F" w:rsidP="00BC5B8F">
      <w:pPr>
        <w:wordWrap w:val="0"/>
        <w:spacing w:line="56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②</w:t>
      </w:r>
      <w:r>
        <w:rPr>
          <w:rFonts w:ascii="Times New Roman" w:eastAsia="宋体" w:hAnsi="Times New Roman" w:cs="Times New Roman"/>
          <w:sz w:val="28"/>
          <w:szCs w:val="28"/>
        </w:rPr>
        <w:t>直接发包</w:t>
      </w:r>
      <w:r>
        <w:rPr>
          <w:rFonts w:ascii="Times New Roman" w:eastAsia="宋体" w:hAnsi="Times New Roman" w:cs="Times New Roman"/>
          <w:sz w:val="28"/>
          <w:szCs w:val="28"/>
        </w:rPr>
        <w:t>(</w:t>
      </w:r>
      <w:r>
        <w:rPr>
          <w:rFonts w:ascii="Times New Roman" w:eastAsia="宋体" w:hAnsi="Times New Roman" w:cs="Times New Roman"/>
          <w:sz w:val="28"/>
          <w:szCs w:val="28"/>
        </w:rPr>
        <w:t>建设单位</w:t>
      </w:r>
      <w:r>
        <w:rPr>
          <w:rFonts w:ascii="Times New Roman" w:eastAsia="宋体" w:hAnsi="Times New Roman" w:cs="Times New Roman"/>
          <w:sz w:val="28"/>
          <w:szCs w:val="28"/>
        </w:rPr>
        <w:t>)</w:t>
      </w:r>
    </w:p>
    <w:p w14:paraId="573ACA22" w14:textId="77777777" w:rsidR="00BC5B8F" w:rsidRDefault="00BC5B8F" w:rsidP="00BC5B8F">
      <w:pPr>
        <w:wordWrap w:val="0"/>
        <w:spacing w:line="56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昆山市投资建设项目一网</w:t>
      </w:r>
      <w:proofErr w:type="gramStart"/>
      <w:r>
        <w:rPr>
          <w:rFonts w:ascii="Times New Roman" w:eastAsia="宋体" w:hAnsi="Times New Roman" w:cs="Times New Roman"/>
          <w:sz w:val="28"/>
          <w:szCs w:val="28"/>
        </w:rPr>
        <w:t>通办服务</w:t>
      </w:r>
      <w:proofErr w:type="gramEnd"/>
      <w:r>
        <w:rPr>
          <w:rFonts w:ascii="Times New Roman" w:eastAsia="宋体" w:hAnsi="Times New Roman" w:cs="Times New Roman"/>
          <w:sz w:val="28"/>
          <w:szCs w:val="28"/>
        </w:rPr>
        <w:t>平台（</w:t>
      </w:r>
      <w:r>
        <w:rPr>
          <w:rFonts w:ascii="Times New Roman" w:eastAsia="宋体" w:hAnsi="Times New Roman" w:cs="Times New Roman"/>
          <w:sz w:val="28"/>
          <w:szCs w:val="28"/>
        </w:rPr>
        <w:t>http://180.97.207. 85:8877)</w:t>
      </w:r>
    </w:p>
    <w:p w14:paraId="05695F0F" w14:textId="77777777" w:rsidR="00BC5B8F" w:rsidRDefault="00BC5B8F" w:rsidP="00BC5B8F">
      <w:pPr>
        <w:wordWrap w:val="0"/>
        <w:spacing w:line="56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③</w:t>
      </w:r>
      <w:r>
        <w:rPr>
          <w:rFonts w:ascii="Times New Roman" w:eastAsia="宋体" w:hAnsi="Times New Roman" w:cs="Times New Roman"/>
          <w:sz w:val="28"/>
          <w:szCs w:val="28"/>
        </w:rPr>
        <w:t>设计单位、施工企业、监理单位办理建设项目合同信息归集</w:t>
      </w:r>
      <w:r>
        <w:rPr>
          <w:rFonts w:ascii="Times New Roman" w:eastAsia="宋体" w:hAnsi="Times New Roman" w:cs="Times New Roman"/>
          <w:sz w:val="28"/>
          <w:szCs w:val="28"/>
        </w:rPr>
        <w:t>:</w:t>
      </w:r>
    </w:p>
    <w:p w14:paraId="36707AB9" w14:textId="77777777" w:rsidR="00BC5B8F" w:rsidRDefault="00BC5B8F" w:rsidP="00BC5B8F">
      <w:pPr>
        <w:wordWrap w:val="0"/>
        <w:spacing w:line="56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办理网址</w:t>
      </w:r>
      <w:r>
        <w:rPr>
          <w:rFonts w:ascii="Times New Roman" w:eastAsia="宋体" w:hAnsi="Times New Roman" w:cs="Times New Roman"/>
          <w:sz w:val="28"/>
          <w:szCs w:val="28"/>
        </w:rPr>
        <w:t>:</w:t>
      </w:r>
      <w:r>
        <w:rPr>
          <w:rFonts w:ascii="Times New Roman" w:eastAsia="宋体" w:hAnsi="Times New Roman" w:cs="Times New Roman"/>
          <w:sz w:val="28"/>
          <w:szCs w:val="28"/>
        </w:rPr>
        <w:t>江苏省建设工程合同信息归集系统</w:t>
      </w:r>
    </w:p>
    <w:p w14:paraId="1420CE7F" w14:textId="77777777" w:rsidR="00BC5B8F" w:rsidRDefault="00BC5B8F" w:rsidP="00BC5B8F">
      <w:pPr>
        <w:wordWrap w:val="0"/>
        <w:spacing w:line="56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(</w:t>
      </w:r>
      <w:hyperlink r:id="rId7" w:history="1">
        <w:r>
          <w:rPr>
            <w:rFonts w:ascii="Times New Roman" w:eastAsia="宋体" w:hAnsi="Times New Roman" w:cs="Times New Roman"/>
            <w:sz w:val="28"/>
            <w:szCs w:val="28"/>
          </w:rPr>
          <w:t>http://58.213.147.230:8089/Jsjzyxyglpt/faces/login.jsp?system=htgjyh</w:t>
        </w:r>
      </w:hyperlink>
      <w:r>
        <w:rPr>
          <w:rFonts w:ascii="Times New Roman" w:eastAsia="宋体" w:hAnsi="Times New Roman" w:cs="Times New Roman"/>
          <w:sz w:val="28"/>
          <w:szCs w:val="28"/>
        </w:rPr>
        <w:t>)</w:t>
      </w:r>
    </w:p>
    <w:p w14:paraId="499E95F5" w14:textId="77777777" w:rsidR="00BC5B8F" w:rsidRDefault="00BC5B8F" w:rsidP="00BC5B8F">
      <w:pPr>
        <w:wordWrap w:val="0"/>
        <w:spacing w:line="56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④</w:t>
      </w:r>
      <w:r>
        <w:rPr>
          <w:rFonts w:ascii="Times New Roman" w:eastAsia="宋体" w:hAnsi="Times New Roman" w:cs="Times New Roman"/>
          <w:sz w:val="28"/>
          <w:szCs w:val="28"/>
        </w:rPr>
        <w:t>质量报监、安全报监、施工许可</w:t>
      </w:r>
      <w:r>
        <w:rPr>
          <w:rFonts w:ascii="Times New Roman" w:eastAsia="宋体" w:hAnsi="Times New Roman" w:cs="Times New Roman"/>
          <w:sz w:val="28"/>
          <w:szCs w:val="28"/>
        </w:rPr>
        <w:t>(</w:t>
      </w:r>
      <w:r>
        <w:rPr>
          <w:rFonts w:ascii="Times New Roman" w:eastAsia="宋体" w:hAnsi="Times New Roman" w:cs="Times New Roman"/>
          <w:sz w:val="28"/>
          <w:szCs w:val="28"/>
        </w:rPr>
        <w:t>同步进行</w:t>
      </w:r>
      <w:r>
        <w:rPr>
          <w:rFonts w:ascii="Times New Roman" w:eastAsia="宋体" w:hAnsi="Times New Roman" w:cs="Times New Roman"/>
          <w:sz w:val="28"/>
          <w:szCs w:val="28"/>
        </w:rPr>
        <w:t>):</w:t>
      </w:r>
    </w:p>
    <w:p w14:paraId="63EBBE34" w14:textId="77777777" w:rsidR="00BC5B8F" w:rsidRDefault="00BC5B8F" w:rsidP="00BC5B8F">
      <w:pPr>
        <w:wordWrap w:val="0"/>
        <w:spacing w:line="56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办理网址</w:t>
      </w:r>
      <w:r>
        <w:rPr>
          <w:rFonts w:ascii="Times New Roman" w:eastAsia="宋体" w:hAnsi="Times New Roman" w:cs="Times New Roman"/>
          <w:sz w:val="28"/>
          <w:szCs w:val="28"/>
        </w:rPr>
        <w:t>:</w:t>
      </w:r>
      <w:r>
        <w:rPr>
          <w:rFonts w:ascii="Times New Roman" w:eastAsia="宋体" w:hAnsi="Times New Roman" w:cs="Times New Roman"/>
          <w:sz w:val="28"/>
          <w:szCs w:val="28"/>
        </w:rPr>
        <w:t>昆山市投资建设项目一网</w:t>
      </w:r>
      <w:proofErr w:type="gramStart"/>
      <w:r>
        <w:rPr>
          <w:rFonts w:ascii="Times New Roman" w:eastAsia="宋体" w:hAnsi="Times New Roman" w:cs="Times New Roman"/>
          <w:sz w:val="28"/>
          <w:szCs w:val="28"/>
        </w:rPr>
        <w:t>通办服务</w:t>
      </w:r>
      <w:proofErr w:type="gramEnd"/>
      <w:r>
        <w:rPr>
          <w:rFonts w:ascii="Times New Roman" w:eastAsia="宋体" w:hAnsi="Times New Roman" w:cs="Times New Roman"/>
          <w:sz w:val="28"/>
          <w:szCs w:val="28"/>
        </w:rPr>
        <w:t>平台</w:t>
      </w:r>
    </w:p>
    <w:p w14:paraId="65ECC7CD" w14:textId="77777777" w:rsidR="00BC5B8F" w:rsidRDefault="00BC5B8F" w:rsidP="00BC5B8F">
      <w:pPr>
        <w:wordWrap w:val="0"/>
        <w:spacing w:line="56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(</w:t>
      </w:r>
      <w:hyperlink r:id="rId8" w:history="1">
        <w:r>
          <w:rPr>
            <w:rStyle w:val="a7"/>
            <w:rFonts w:ascii="Times New Roman" w:eastAsia="宋体" w:hAnsi="Times New Roman" w:cs="Times New Roman"/>
            <w:sz w:val="28"/>
            <w:szCs w:val="28"/>
          </w:rPr>
          <w:t>http://180.97.207.85:8877</w:t>
        </w:r>
      </w:hyperlink>
      <w:r>
        <w:rPr>
          <w:rFonts w:ascii="Times New Roman" w:eastAsia="宋体" w:hAnsi="Times New Roman" w:cs="Times New Roman"/>
          <w:sz w:val="28"/>
          <w:szCs w:val="28"/>
        </w:rPr>
        <w:t>)</w:t>
      </w:r>
    </w:p>
    <w:p w14:paraId="47B9E76D" w14:textId="77777777" w:rsidR="00BC5B8F" w:rsidRDefault="00BC5B8F" w:rsidP="00BC5B8F">
      <w:pPr>
        <w:wordWrap w:val="0"/>
        <w:spacing w:line="560" w:lineRule="exact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三、其他</w:t>
      </w:r>
    </w:p>
    <w:p w14:paraId="41F02647" w14:textId="77777777" w:rsidR="00BC5B8F" w:rsidRDefault="00BC5B8F" w:rsidP="00BC5B8F">
      <w:pPr>
        <w:wordWrap w:val="0"/>
        <w:spacing w:line="56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①</w:t>
      </w:r>
      <w:r>
        <w:rPr>
          <w:rFonts w:ascii="Times New Roman" w:eastAsia="宋体" w:hAnsi="Times New Roman" w:cs="Times New Roman"/>
          <w:sz w:val="28"/>
          <w:szCs w:val="28"/>
        </w:rPr>
        <w:t>质</w:t>
      </w:r>
      <w:proofErr w:type="gramStart"/>
      <w:r>
        <w:rPr>
          <w:rFonts w:ascii="Times New Roman" w:eastAsia="宋体" w:hAnsi="Times New Roman" w:cs="Times New Roman"/>
          <w:sz w:val="28"/>
          <w:szCs w:val="28"/>
        </w:rPr>
        <w:t>监电话</w:t>
      </w:r>
      <w:proofErr w:type="gramEnd"/>
      <w:r>
        <w:rPr>
          <w:rFonts w:ascii="Times New Roman" w:eastAsia="宋体" w:hAnsi="Times New Roman" w:cs="Times New Roman"/>
          <w:sz w:val="28"/>
          <w:szCs w:val="28"/>
        </w:rPr>
        <w:t>: 57759866</w:t>
      </w:r>
    </w:p>
    <w:p w14:paraId="34F937ED" w14:textId="77777777" w:rsidR="00BC5B8F" w:rsidRDefault="00BC5B8F" w:rsidP="00BC5B8F">
      <w:pPr>
        <w:wordWrap w:val="0"/>
        <w:spacing w:line="56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②</w:t>
      </w:r>
      <w:r>
        <w:rPr>
          <w:rFonts w:ascii="Times New Roman" w:eastAsia="宋体" w:hAnsi="Times New Roman" w:cs="Times New Roman"/>
          <w:sz w:val="28"/>
          <w:szCs w:val="28"/>
        </w:rPr>
        <w:t>安</w:t>
      </w:r>
      <w:proofErr w:type="gramStart"/>
      <w:r>
        <w:rPr>
          <w:rFonts w:ascii="Times New Roman" w:eastAsia="宋体" w:hAnsi="Times New Roman" w:cs="Times New Roman"/>
          <w:sz w:val="28"/>
          <w:szCs w:val="28"/>
        </w:rPr>
        <w:t>监电话</w:t>
      </w:r>
      <w:proofErr w:type="gramEnd"/>
      <w:r>
        <w:rPr>
          <w:rFonts w:ascii="Times New Roman" w:eastAsia="宋体" w:hAnsi="Times New Roman" w:cs="Times New Roman"/>
          <w:sz w:val="28"/>
          <w:szCs w:val="28"/>
        </w:rPr>
        <w:t>: 57363214</w:t>
      </w:r>
    </w:p>
    <w:p w14:paraId="57E35989" w14:textId="77777777" w:rsidR="00BC5B8F" w:rsidRDefault="00BC5B8F" w:rsidP="00BC5B8F">
      <w:pPr>
        <w:wordWrap w:val="0"/>
        <w:spacing w:line="56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③107</w:t>
      </w:r>
      <w:r>
        <w:rPr>
          <w:rFonts w:ascii="Times New Roman" w:eastAsia="宋体" w:hAnsi="Times New Roman" w:cs="Times New Roman"/>
          <w:sz w:val="28"/>
          <w:szCs w:val="28"/>
        </w:rPr>
        <w:t>窗口办理</w:t>
      </w:r>
      <w:r>
        <w:rPr>
          <w:rFonts w:ascii="Times New Roman" w:eastAsia="宋体" w:hAnsi="Times New Roman" w:cs="Times New Roman"/>
          <w:sz w:val="28"/>
          <w:szCs w:val="28"/>
        </w:rPr>
        <w:t>CA: 36801847</w:t>
      </w:r>
    </w:p>
    <w:p w14:paraId="47EEBFD3" w14:textId="77777777" w:rsidR="00BC5B8F" w:rsidRDefault="00BC5B8F" w:rsidP="00BC5B8F">
      <w:pPr>
        <w:wordWrap w:val="0"/>
        <w:spacing w:line="56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④</w:t>
      </w:r>
      <w:r>
        <w:rPr>
          <w:rFonts w:ascii="Times New Roman" w:eastAsia="宋体" w:hAnsi="Times New Roman" w:cs="Times New Roman"/>
          <w:sz w:val="28"/>
          <w:szCs w:val="28"/>
        </w:rPr>
        <w:t>收费窗口</w:t>
      </w:r>
      <w:r>
        <w:rPr>
          <w:rFonts w:ascii="Times New Roman" w:eastAsia="宋体" w:hAnsi="Times New Roman" w:cs="Times New Roman"/>
          <w:sz w:val="28"/>
          <w:szCs w:val="28"/>
        </w:rPr>
        <w:t>: 57373230/57379031</w:t>
      </w:r>
    </w:p>
    <w:p w14:paraId="2D41E070" w14:textId="77777777" w:rsidR="00BC5B8F" w:rsidRDefault="00BC5B8F" w:rsidP="00BC5B8F">
      <w:pPr>
        <w:wordWrap w:val="0"/>
        <w:spacing w:line="56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⑤</w:t>
      </w:r>
      <w:r>
        <w:rPr>
          <w:rFonts w:ascii="Times New Roman" w:eastAsia="宋体" w:hAnsi="Times New Roman" w:cs="Times New Roman"/>
          <w:sz w:val="28"/>
          <w:szCs w:val="28"/>
        </w:rPr>
        <w:t>人员、资质审核</w:t>
      </w:r>
      <w:r>
        <w:rPr>
          <w:rFonts w:ascii="Times New Roman" w:eastAsia="宋体" w:hAnsi="Times New Roman" w:cs="Times New Roman"/>
          <w:sz w:val="28"/>
          <w:szCs w:val="28"/>
        </w:rPr>
        <w:t>: 57379112</w:t>
      </w:r>
    </w:p>
    <w:p w14:paraId="534BF9E9" w14:textId="77777777" w:rsidR="00BC5B8F" w:rsidRDefault="00BC5B8F" w:rsidP="00BC5B8F">
      <w:pPr>
        <w:wordWrap w:val="0"/>
        <w:spacing w:line="560" w:lineRule="exact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材料清单</w:t>
      </w:r>
      <w:r>
        <w:rPr>
          <w:rFonts w:ascii="Times New Roman" w:eastAsia="黑体" w:hAnsi="Times New Roman" w:cs="Times New Roman"/>
          <w:sz w:val="28"/>
          <w:szCs w:val="28"/>
        </w:rPr>
        <w:t>:</w:t>
      </w:r>
    </w:p>
    <w:p w14:paraId="24BF3597" w14:textId="77777777" w:rsidR="00BC5B8F" w:rsidRDefault="00BC5B8F" w:rsidP="00BC5B8F">
      <w:pPr>
        <w:wordWrap w:val="0"/>
        <w:spacing w:line="56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1.</w:t>
      </w:r>
      <w:r>
        <w:rPr>
          <w:rFonts w:ascii="Times New Roman" w:eastAsia="宋体" w:hAnsi="Times New Roman" w:cs="Times New Roman"/>
          <w:sz w:val="28"/>
          <w:szCs w:val="28"/>
        </w:rPr>
        <w:t>本单元全体业主土地权属证明文件；</w:t>
      </w:r>
    </w:p>
    <w:p w14:paraId="5677A271" w14:textId="77777777" w:rsidR="00BC5B8F" w:rsidRDefault="00BC5B8F" w:rsidP="00BC5B8F">
      <w:pPr>
        <w:wordWrap w:val="0"/>
        <w:spacing w:line="56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lastRenderedPageBreak/>
        <w:t>2.</w:t>
      </w:r>
      <w:r>
        <w:rPr>
          <w:rFonts w:ascii="Times New Roman" w:eastAsia="宋体" w:hAnsi="Times New Roman" w:cs="Times New Roman"/>
          <w:sz w:val="28"/>
          <w:szCs w:val="28"/>
        </w:rPr>
        <w:t>联合审查会签表；</w:t>
      </w:r>
    </w:p>
    <w:p w14:paraId="469FB8EB" w14:textId="77777777" w:rsidR="00BC5B8F" w:rsidRDefault="00BC5B8F" w:rsidP="00BC5B8F">
      <w:pPr>
        <w:wordWrap w:val="0"/>
        <w:spacing w:line="56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3.</w:t>
      </w:r>
      <w:r>
        <w:rPr>
          <w:rFonts w:ascii="Times New Roman" w:eastAsia="宋体" w:hAnsi="Times New Roman" w:cs="Times New Roman"/>
          <w:sz w:val="28"/>
          <w:szCs w:val="28"/>
        </w:rPr>
        <w:t>施工图审查合格证（专家论证意见）</w:t>
      </w:r>
    </w:p>
    <w:p w14:paraId="7885F07A" w14:textId="77777777" w:rsidR="00BC5B8F" w:rsidRDefault="00BC5B8F" w:rsidP="00BC5B8F">
      <w:pPr>
        <w:wordWrap w:val="0"/>
        <w:spacing w:line="56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4.</w:t>
      </w:r>
      <w:r>
        <w:rPr>
          <w:rFonts w:ascii="Times New Roman" w:eastAsia="宋体" w:hAnsi="Times New Roman" w:cs="Times New Roman"/>
          <w:sz w:val="28"/>
          <w:szCs w:val="28"/>
        </w:rPr>
        <w:t>施工合同、监理合同；</w:t>
      </w:r>
    </w:p>
    <w:p w14:paraId="456761BF" w14:textId="77777777" w:rsidR="00BC5B8F" w:rsidRDefault="00BC5B8F" w:rsidP="00BC5B8F">
      <w:pPr>
        <w:wordWrap w:val="0"/>
        <w:spacing w:line="56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5.</w:t>
      </w:r>
      <w:r>
        <w:rPr>
          <w:rFonts w:ascii="Times New Roman" w:eastAsia="宋体" w:hAnsi="Times New Roman" w:cs="Times New Roman"/>
          <w:sz w:val="28"/>
          <w:szCs w:val="28"/>
        </w:rPr>
        <w:t>由总承包单位确认的工程款支付计划；</w:t>
      </w:r>
    </w:p>
    <w:p w14:paraId="2A1DA5BE" w14:textId="77777777" w:rsidR="00BC5B8F" w:rsidRDefault="00BC5B8F" w:rsidP="00BC5B8F">
      <w:pPr>
        <w:wordWrap w:val="0"/>
        <w:spacing w:line="56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6.</w:t>
      </w:r>
      <w:r>
        <w:rPr>
          <w:rFonts w:ascii="Times New Roman" w:eastAsia="宋体" w:hAnsi="Times New Roman" w:cs="Times New Roman"/>
          <w:sz w:val="28"/>
          <w:szCs w:val="28"/>
        </w:rPr>
        <w:t>施工条件报告；</w:t>
      </w:r>
    </w:p>
    <w:p w14:paraId="4E6C3D31" w14:textId="77777777" w:rsidR="00BC5B8F" w:rsidRDefault="00BC5B8F" w:rsidP="00BC5B8F">
      <w:pPr>
        <w:wordWrap w:val="0"/>
        <w:spacing w:line="56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7.</w:t>
      </w:r>
      <w:r>
        <w:rPr>
          <w:rFonts w:ascii="Times New Roman" w:eastAsia="宋体" w:hAnsi="Times New Roman" w:cs="Times New Roman"/>
          <w:sz w:val="28"/>
          <w:szCs w:val="28"/>
        </w:rPr>
        <w:t>建设、施工、监理单位安全文明施工承诺书；</w:t>
      </w:r>
    </w:p>
    <w:p w14:paraId="29747278" w14:textId="77777777" w:rsidR="00BC5B8F" w:rsidRDefault="00BC5B8F" w:rsidP="00BC5B8F">
      <w:pPr>
        <w:wordWrap w:val="0"/>
        <w:spacing w:line="56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8.</w:t>
      </w:r>
      <w:r>
        <w:rPr>
          <w:rFonts w:ascii="Times New Roman" w:eastAsia="宋体" w:hAnsi="Times New Roman" w:cs="Times New Roman"/>
          <w:sz w:val="28"/>
          <w:szCs w:val="28"/>
        </w:rPr>
        <w:t>保险缴纳凭证；</w:t>
      </w:r>
    </w:p>
    <w:p w14:paraId="73582E1F" w14:textId="77777777" w:rsidR="00BC5B8F" w:rsidRDefault="00BC5B8F" w:rsidP="00BC5B8F">
      <w:pPr>
        <w:wordWrap w:val="0"/>
        <w:spacing w:line="56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9.</w:t>
      </w:r>
      <w:r>
        <w:rPr>
          <w:rFonts w:ascii="Times New Roman" w:eastAsia="宋体" w:hAnsi="Times New Roman" w:cs="Times New Roman"/>
          <w:sz w:val="28"/>
          <w:szCs w:val="28"/>
        </w:rPr>
        <w:t>安全文明施工措施费支付计划；</w:t>
      </w:r>
    </w:p>
    <w:p w14:paraId="18EE54E0" w14:textId="77777777" w:rsidR="00BC5B8F" w:rsidRDefault="00BC5B8F" w:rsidP="00BC5B8F">
      <w:pPr>
        <w:wordWrap w:val="0"/>
        <w:spacing w:line="56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10.</w:t>
      </w:r>
      <w:r>
        <w:rPr>
          <w:rFonts w:ascii="Times New Roman" w:eastAsia="宋体" w:hAnsi="Times New Roman" w:cs="Times New Roman"/>
          <w:sz w:val="28"/>
          <w:szCs w:val="28"/>
        </w:rPr>
        <w:t>五方责任主体法人委托书及项目负责人承诺书。</w:t>
      </w:r>
    </w:p>
    <w:p w14:paraId="3A9EED9B" w14:textId="77777777" w:rsidR="00322ED7" w:rsidRPr="00BC5B8F" w:rsidRDefault="00322ED7"/>
    <w:sectPr w:rsidR="00322ED7" w:rsidRPr="00BC5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F922" w14:textId="77777777" w:rsidR="00D448D3" w:rsidRDefault="00D448D3" w:rsidP="00BC5B8F">
      <w:r>
        <w:separator/>
      </w:r>
    </w:p>
  </w:endnote>
  <w:endnote w:type="continuationSeparator" w:id="0">
    <w:p w14:paraId="5B38C21B" w14:textId="77777777" w:rsidR="00D448D3" w:rsidRDefault="00D448D3" w:rsidP="00BC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41AE" w14:textId="77777777" w:rsidR="00D448D3" w:rsidRDefault="00D448D3" w:rsidP="00BC5B8F">
      <w:r>
        <w:separator/>
      </w:r>
    </w:p>
  </w:footnote>
  <w:footnote w:type="continuationSeparator" w:id="0">
    <w:p w14:paraId="1612215F" w14:textId="77777777" w:rsidR="00D448D3" w:rsidRDefault="00D448D3" w:rsidP="00BC5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F25"/>
    <w:rsid w:val="0000253B"/>
    <w:rsid w:val="00006072"/>
    <w:rsid w:val="000065C3"/>
    <w:rsid w:val="00006C55"/>
    <w:rsid w:val="00013489"/>
    <w:rsid w:val="000162F0"/>
    <w:rsid w:val="00017309"/>
    <w:rsid w:val="000173BF"/>
    <w:rsid w:val="0001776F"/>
    <w:rsid w:val="00022372"/>
    <w:rsid w:val="00026C58"/>
    <w:rsid w:val="00031C76"/>
    <w:rsid w:val="00032D6D"/>
    <w:rsid w:val="000373A8"/>
    <w:rsid w:val="00037649"/>
    <w:rsid w:val="00047F67"/>
    <w:rsid w:val="000548B6"/>
    <w:rsid w:val="00061C9C"/>
    <w:rsid w:val="00061E49"/>
    <w:rsid w:val="00067527"/>
    <w:rsid w:val="00070F03"/>
    <w:rsid w:val="00071522"/>
    <w:rsid w:val="00071C5E"/>
    <w:rsid w:val="00072356"/>
    <w:rsid w:val="00074079"/>
    <w:rsid w:val="0008222A"/>
    <w:rsid w:val="000931F5"/>
    <w:rsid w:val="00097A4D"/>
    <w:rsid w:val="000A08B2"/>
    <w:rsid w:val="000A154D"/>
    <w:rsid w:val="000A6B8E"/>
    <w:rsid w:val="000B597F"/>
    <w:rsid w:val="000C0640"/>
    <w:rsid w:val="000C0AB1"/>
    <w:rsid w:val="000C0BD0"/>
    <w:rsid w:val="000D37A4"/>
    <w:rsid w:val="000D3EDB"/>
    <w:rsid w:val="000D59D4"/>
    <w:rsid w:val="000D7D4E"/>
    <w:rsid w:val="000D7F25"/>
    <w:rsid w:val="000E2A63"/>
    <w:rsid w:val="000E7705"/>
    <w:rsid w:val="000F3326"/>
    <w:rsid w:val="000F4060"/>
    <w:rsid w:val="00101CB6"/>
    <w:rsid w:val="00102742"/>
    <w:rsid w:val="00104EAD"/>
    <w:rsid w:val="00116E3F"/>
    <w:rsid w:val="00121A90"/>
    <w:rsid w:val="00127A91"/>
    <w:rsid w:val="0013024F"/>
    <w:rsid w:val="00133C1D"/>
    <w:rsid w:val="00136940"/>
    <w:rsid w:val="00146847"/>
    <w:rsid w:val="00146CE7"/>
    <w:rsid w:val="001510B1"/>
    <w:rsid w:val="0015127D"/>
    <w:rsid w:val="001514F8"/>
    <w:rsid w:val="00157616"/>
    <w:rsid w:val="00160013"/>
    <w:rsid w:val="00163D06"/>
    <w:rsid w:val="00165AEE"/>
    <w:rsid w:val="0017639F"/>
    <w:rsid w:val="001804B9"/>
    <w:rsid w:val="00180F09"/>
    <w:rsid w:val="001851DA"/>
    <w:rsid w:val="001A0226"/>
    <w:rsid w:val="001A3193"/>
    <w:rsid w:val="001A5F90"/>
    <w:rsid w:val="001A74C1"/>
    <w:rsid w:val="001A79F6"/>
    <w:rsid w:val="001B0E5F"/>
    <w:rsid w:val="001B4690"/>
    <w:rsid w:val="001B5453"/>
    <w:rsid w:val="001C1467"/>
    <w:rsid w:val="001C4A4C"/>
    <w:rsid w:val="001D7951"/>
    <w:rsid w:val="001E15F1"/>
    <w:rsid w:val="001E29B5"/>
    <w:rsid w:val="001E327C"/>
    <w:rsid w:val="001E36E4"/>
    <w:rsid w:val="001E4197"/>
    <w:rsid w:val="001E5F20"/>
    <w:rsid w:val="001E77DE"/>
    <w:rsid w:val="001F0AB5"/>
    <w:rsid w:val="001F5B37"/>
    <w:rsid w:val="002003AF"/>
    <w:rsid w:val="00200891"/>
    <w:rsid w:val="002027C8"/>
    <w:rsid w:val="00207F23"/>
    <w:rsid w:val="00210CDB"/>
    <w:rsid w:val="00215F15"/>
    <w:rsid w:val="002169BA"/>
    <w:rsid w:val="00217A74"/>
    <w:rsid w:val="00223D48"/>
    <w:rsid w:val="00235BBE"/>
    <w:rsid w:val="00240B23"/>
    <w:rsid w:val="00242B74"/>
    <w:rsid w:val="002460A3"/>
    <w:rsid w:val="00255855"/>
    <w:rsid w:val="00263F2C"/>
    <w:rsid w:val="00267D63"/>
    <w:rsid w:val="002704A5"/>
    <w:rsid w:val="00275D35"/>
    <w:rsid w:val="002811E1"/>
    <w:rsid w:val="002821A9"/>
    <w:rsid w:val="0028240E"/>
    <w:rsid w:val="002828C0"/>
    <w:rsid w:val="00285392"/>
    <w:rsid w:val="00286107"/>
    <w:rsid w:val="00291053"/>
    <w:rsid w:val="00291A36"/>
    <w:rsid w:val="00295FFB"/>
    <w:rsid w:val="0029738C"/>
    <w:rsid w:val="002975D8"/>
    <w:rsid w:val="00297D82"/>
    <w:rsid w:val="002A5A5C"/>
    <w:rsid w:val="002B6086"/>
    <w:rsid w:val="002C0CA3"/>
    <w:rsid w:val="002C749B"/>
    <w:rsid w:val="002D20F1"/>
    <w:rsid w:val="002D5211"/>
    <w:rsid w:val="002E01B8"/>
    <w:rsid w:val="002E3353"/>
    <w:rsid w:val="00300133"/>
    <w:rsid w:val="00300BF8"/>
    <w:rsid w:val="003033E5"/>
    <w:rsid w:val="00304231"/>
    <w:rsid w:val="00305689"/>
    <w:rsid w:val="00305766"/>
    <w:rsid w:val="003072D6"/>
    <w:rsid w:val="00307A4A"/>
    <w:rsid w:val="003157EA"/>
    <w:rsid w:val="00316669"/>
    <w:rsid w:val="00317A42"/>
    <w:rsid w:val="00320AE2"/>
    <w:rsid w:val="00322ED7"/>
    <w:rsid w:val="00323EA9"/>
    <w:rsid w:val="0032491B"/>
    <w:rsid w:val="0032565D"/>
    <w:rsid w:val="00331990"/>
    <w:rsid w:val="0034046C"/>
    <w:rsid w:val="00341AF7"/>
    <w:rsid w:val="00343330"/>
    <w:rsid w:val="00345A7D"/>
    <w:rsid w:val="003475DD"/>
    <w:rsid w:val="0035165B"/>
    <w:rsid w:val="00352C1B"/>
    <w:rsid w:val="00354D6D"/>
    <w:rsid w:val="00361844"/>
    <w:rsid w:val="003700F1"/>
    <w:rsid w:val="00392A18"/>
    <w:rsid w:val="003936CC"/>
    <w:rsid w:val="003A275C"/>
    <w:rsid w:val="003A436B"/>
    <w:rsid w:val="003B0DDB"/>
    <w:rsid w:val="003B1368"/>
    <w:rsid w:val="003B22C6"/>
    <w:rsid w:val="003B2DFC"/>
    <w:rsid w:val="003B3404"/>
    <w:rsid w:val="003B4069"/>
    <w:rsid w:val="003B78CD"/>
    <w:rsid w:val="003C297F"/>
    <w:rsid w:val="003C50E9"/>
    <w:rsid w:val="003C6848"/>
    <w:rsid w:val="003C7595"/>
    <w:rsid w:val="003D2316"/>
    <w:rsid w:val="003E3DF6"/>
    <w:rsid w:val="003E46EE"/>
    <w:rsid w:val="003E4F69"/>
    <w:rsid w:val="003F0A96"/>
    <w:rsid w:val="003F5EAD"/>
    <w:rsid w:val="00402480"/>
    <w:rsid w:val="00403BB0"/>
    <w:rsid w:val="00404DFA"/>
    <w:rsid w:val="00406C51"/>
    <w:rsid w:val="00407D23"/>
    <w:rsid w:val="00411ACA"/>
    <w:rsid w:val="00412FF7"/>
    <w:rsid w:val="00417775"/>
    <w:rsid w:val="00421B36"/>
    <w:rsid w:val="00422891"/>
    <w:rsid w:val="00422971"/>
    <w:rsid w:val="00431B0F"/>
    <w:rsid w:val="00431EA9"/>
    <w:rsid w:val="00436923"/>
    <w:rsid w:val="004374F0"/>
    <w:rsid w:val="00446D1F"/>
    <w:rsid w:val="00446D44"/>
    <w:rsid w:val="00450A8D"/>
    <w:rsid w:val="0045134B"/>
    <w:rsid w:val="004536BA"/>
    <w:rsid w:val="004578AD"/>
    <w:rsid w:val="004672A6"/>
    <w:rsid w:val="0046762B"/>
    <w:rsid w:val="00481D11"/>
    <w:rsid w:val="00481D28"/>
    <w:rsid w:val="0048417F"/>
    <w:rsid w:val="00484649"/>
    <w:rsid w:val="00485228"/>
    <w:rsid w:val="00492BBE"/>
    <w:rsid w:val="004A49D5"/>
    <w:rsid w:val="004B0720"/>
    <w:rsid w:val="004B2016"/>
    <w:rsid w:val="004B69DE"/>
    <w:rsid w:val="004C054B"/>
    <w:rsid w:val="004D054B"/>
    <w:rsid w:val="004D060D"/>
    <w:rsid w:val="004D1D73"/>
    <w:rsid w:val="004D4CAE"/>
    <w:rsid w:val="004D66D5"/>
    <w:rsid w:val="004E2105"/>
    <w:rsid w:val="004E684B"/>
    <w:rsid w:val="004F5AE5"/>
    <w:rsid w:val="005000D3"/>
    <w:rsid w:val="005076FF"/>
    <w:rsid w:val="00512CF9"/>
    <w:rsid w:val="00513412"/>
    <w:rsid w:val="00513DD9"/>
    <w:rsid w:val="0051459F"/>
    <w:rsid w:val="00517BD5"/>
    <w:rsid w:val="00521C7F"/>
    <w:rsid w:val="00524CCB"/>
    <w:rsid w:val="00525615"/>
    <w:rsid w:val="00525691"/>
    <w:rsid w:val="00531331"/>
    <w:rsid w:val="00534972"/>
    <w:rsid w:val="00535E53"/>
    <w:rsid w:val="00535F67"/>
    <w:rsid w:val="00543729"/>
    <w:rsid w:val="00552CA5"/>
    <w:rsid w:val="0056039D"/>
    <w:rsid w:val="005656F1"/>
    <w:rsid w:val="00566042"/>
    <w:rsid w:val="00573112"/>
    <w:rsid w:val="005769BC"/>
    <w:rsid w:val="0058409B"/>
    <w:rsid w:val="005847A9"/>
    <w:rsid w:val="00586B7A"/>
    <w:rsid w:val="0059179E"/>
    <w:rsid w:val="00596E43"/>
    <w:rsid w:val="005A0FBE"/>
    <w:rsid w:val="005A502E"/>
    <w:rsid w:val="005A571F"/>
    <w:rsid w:val="005B188D"/>
    <w:rsid w:val="005B38E8"/>
    <w:rsid w:val="005C2625"/>
    <w:rsid w:val="005D0BAE"/>
    <w:rsid w:val="005D5032"/>
    <w:rsid w:val="005D51D4"/>
    <w:rsid w:val="005E557F"/>
    <w:rsid w:val="005E5D2F"/>
    <w:rsid w:val="005F2B72"/>
    <w:rsid w:val="005F56EB"/>
    <w:rsid w:val="00602F6A"/>
    <w:rsid w:val="006034DB"/>
    <w:rsid w:val="00607043"/>
    <w:rsid w:val="0061319C"/>
    <w:rsid w:val="00625CA6"/>
    <w:rsid w:val="006426D9"/>
    <w:rsid w:val="0064300C"/>
    <w:rsid w:val="0065077A"/>
    <w:rsid w:val="00653466"/>
    <w:rsid w:val="00670C6F"/>
    <w:rsid w:val="00676651"/>
    <w:rsid w:val="00677B8C"/>
    <w:rsid w:val="006853C8"/>
    <w:rsid w:val="00690778"/>
    <w:rsid w:val="006910EC"/>
    <w:rsid w:val="006928E2"/>
    <w:rsid w:val="00692AC8"/>
    <w:rsid w:val="006947D4"/>
    <w:rsid w:val="006950BC"/>
    <w:rsid w:val="006955F5"/>
    <w:rsid w:val="00696895"/>
    <w:rsid w:val="006972F3"/>
    <w:rsid w:val="006A0EDF"/>
    <w:rsid w:val="006A1129"/>
    <w:rsid w:val="006A3F1D"/>
    <w:rsid w:val="006A491D"/>
    <w:rsid w:val="006A56F6"/>
    <w:rsid w:val="006A5832"/>
    <w:rsid w:val="006A5A84"/>
    <w:rsid w:val="006B2962"/>
    <w:rsid w:val="006B29F3"/>
    <w:rsid w:val="006C37EE"/>
    <w:rsid w:val="006C5E54"/>
    <w:rsid w:val="006C678B"/>
    <w:rsid w:val="006D0CBD"/>
    <w:rsid w:val="006D210E"/>
    <w:rsid w:val="006D3B9D"/>
    <w:rsid w:val="006D4558"/>
    <w:rsid w:val="006D604B"/>
    <w:rsid w:val="006E12FC"/>
    <w:rsid w:val="006E17F4"/>
    <w:rsid w:val="006E1C93"/>
    <w:rsid w:val="006E3F82"/>
    <w:rsid w:val="006E54E7"/>
    <w:rsid w:val="006F6E37"/>
    <w:rsid w:val="00704594"/>
    <w:rsid w:val="0070485B"/>
    <w:rsid w:val="00710A5C"/>
    <w:rsid w:val="00711BE5"/>
    <w:rsid w:val="0071286F"/>
    <w:rsid w:val="0071305B"/>
    <w:rsid w:val="00713B7C"/>
    <w:rsid w:val="00713FA2"/>
    <w:rsid w:val="00714E38"/>
    <w:rsid w:val="0071525B"/>
    <w:rsid w:val="0071788C"/>
    <w:rsid w:val="00720083"/>
    <w:rsid w:val="0072058F"/>
    <w:rsid w:val="007216E7"/>
    <w:rsid w:val="007232B1"/>
    <w:rsid w:val="007256F4"/>
    <w:rsid w:val="00726335"/>
    <w:rsid w:val="0072650B"/>
    <w:rsid w:val="00727ABE"/>
    <w:rsid w:val="00731E3D"/>
    <w:rsid w:val="0073360E"/>
    <w:rsid w:val="0075353A"/>
    <w:rsid w:val="00754187"/>
    <w:rsid w:val="00756C69"/>
    <w:rsid w:val="007615CB"/>
    <w:rsid w:val="0076399D"/>
    <w:rsid w:val="00767E58"/>
    <w:rsid w:val="0077520E"/>
    <w:rsid w:val="007848F6"/>
    <w:rsid w:val="00784A2E"/>
    <w:rsid w:val="00785502"/>
    <w:rsid w:val="0079125F"/>
    <w:rsid w:val="00792066"/>
    <w:rsid w:val="00792BD4"/>
    <w:rsid w:val="00797818"/>
    <w:rsid w:val="007A1F6F"/>
    <w:rsid w:val="007A3DB4"/>
    <w:rsid w:val="007A4318"/>
    <w:rsid w:val="007A5278"/>
    <w:rsid w:val="007A6C5C"/>
    <w:rsid w:val="007B1AF4"/>
    <w:rsid w:val="007B1EBF"/>
    <w:rsid w:val="007C19C5"/>
    <w:rsid w:val="007D0245"/>
    <w:rsid w:val="007D0562"/>
    <w:rsid w:val="007D0C68"/>
    <w:rsid w:val="007D3C52"/>
    <w:rsid w:val="007D6FCA"/>
    <w:rsid w:val="007E0FF6"/>
    <w:rsid w:val="007E1D4D"/>
    <w:rsid w:val="007E7F8A"/>
    <w:rsid w:val="007F0480"/>
    <w:rsid w:val="007F1AB6"/>
    <w:rsid w:val="007F2A9E"/>
    <w:rsid w:val="007F3060"/>
    <w:rsid w:val="007F6F1F"/>
    <w:rsid w:val="00802798"/>
    <w:rsid w:val="0080661D"/>
    <w:rsid w:val="00810BB7"/>
    <w:rsid w:val="00821862"/>
    <w:rsid w:val="0082297D"/>
    <w:rsid w:val="008245B2"/>
    <w:rsid w:val="008248A3"/>
    <w:rsid w:val="00824C93"/>
    <w:rsid w:val="008260F7"/>
    <w:rsid w:val="008326D3"/>
    <w:rsid w:val="00832817"/>
    <w:rsid w:val="00834F7B"/>
    <w:rsid w:val="00837892"/>
    <w:rsid w:val="008378D0"/>
    <w:rsid w:val="0084718A"/>
    <w:rsid w:val="00847D9A"/>
    <w:rsid w:val="008527EA"/>
    <w:rsid w:val="008527F6"/>
    <w:rsid w:val="008532BE"/>
    <w:rsid w:val="00854CD1"/>
    <w:rsid w:val="00863E46"/>
    <w:rsid w:val="0086676F"/>
    <w:rsid w:val="00866D2F"/>
    <w:rsid w:val="0087289D"/>
    <w:rsid w:val="00873361"/>
    <w:rsid w:val="008800CF"/>
    <w:rsid w:val="00880860"/>
    <w:rsid w:val="008847EA"/>
    <w:rsid w:val="00886E53"/>
    <w:rsid w:val="008878F2"/>
    <w:rsid w:val="008970AA"/>
    <w:rsid w:val="00897316"/>
    <w:rsid w:val="008979FE"/>
    <w:rsid w:val="008A0A7B"/>
    <w:rsid w:val="008A369C"/>
    <w:rsid w:val="008A67AD"/>
    <w:rsid w:val="008A7B34"/>
    <w:rsid w:val="008B1C26"/>
    <w:rsid w:val="008B272D"/>
    <w:rsid w:val="008B2B1D"/>
    <w:rsid w:val="008C6F02"/>
    <w:rsid w:val="008C7C21"/>
    <w:rsid w:val="008D4E15"/>
    <w:rsid w:val="008D608A"/>
    <w:rsid w:val="008D759E"/>
    <w:rsid w:val="008E7C18"/>
    <w:rsid w:val="009002A3"/>
    <w:rsid w:val="0090235C"/>
    <w:rsid w:val="009029FE"/>
    <w:rsid w:val="00904C4C"/>
    <w:rsid w:val="00910E48"/>
    <w:rsid w:val="00916629"/>
    <w:rsid w:val="00917292"/>
    <w:rsid w:val="00922893"/>
    <w:rsid w:val="0092364A"/>
    <w:rsid w:val="00924054"/>
    <w:rsid w:val="00927733"/>
    <w:rsid w:val="00931174"/>
    <w:rsid w:val="009313B2"/>
    <w:rsid w:val="009339BA"/>
    <w:rsid w:val="009350B4"/>
    <w:rsid w:val="0093611F"/>
    <w:rsid w:val="0093654B"/>
    <w:rsid w:val="00940F7A"/>
    <w:rsid w:val="0094357A"/>
    <w:rsid w:val="00944730"/>
    <w:rsid w:val="00945FBE"/>
    <w:rsid w:val="00950249"/>
    <w:rsid w:val="00953834"/>
    <w:rsid w:val="00955E21"/>
    <w:rsid w:val="0096162A"/>
    <w:rsid w:val="00976B5D"/>
    <w:rsid w:val="009776CA"/>
    <w:rsid w:val="00977B68"/>
    <w:rsid w:val="00980F3B"/>
    <w:rsid w:val="00981CA1"/>
    <w:rsid w:val="00983857"/>
    <w:rsid w:val="00983ABB"/>
    <w:rsid w:val="00983FBA"/>
    <w:rsid w:val="00985318"/>
    <w:rsid w:val="00985F11"/>
    <w:rsid w:val="00990A1A"/>
    <w:rsid w:val="00991939"/>
    <w:rsid w:val="00993AE4"/>
    <w:rsid w:val="009A0D13"/>
    <w:rsid w:val="009A4C73"/>
    <w:rsid w:val="009B36B8"/>
    <w:rsid w:val="009B4474"/>
    <w:rsid w:val="009B710B"/>
    <w:rsid w:val="009C0127"/>
    <w:rsid w:val="009C1D5E"/>
    <w:rsid w:val="009C6A7D"/>
    <w:rsid w:val="009C6EAD"/>
    <w:rsid w:val="009D2AB6"/>
    <w:rsid w:val="009D3D23"/>
    <w:rsid w:val="009D5B1B"/>
    <w:rsid w:val="009E3075"/>
    <w:rsid w:val="009E35CC"/>
    <w:rsid w:val="009E43D7"/>
    <w:rsid w:val="009E4793"/>
    <w:rsid w:val="009E5C6E"/>
    <w:rsid w:val="009E6D1F"/>
    <w:rsid w:val="009F20FA"/>
    <w:rsid w:val="009F2192"/>
    <w:rsid w:val="009F4974"/>
    <w:rsid w:val="00A03382"/>
    <w:rsid w:val="00A0464F"/>
    <w:rsid w:val="00A05A6D"/>
    <w:rsid w:val="00A11072"/>
    <w:rsid w:val="00A12266"/>
    <w:rsid w:val="00A12CE3"/>
    <w:rsid w:val="00A13CED"/>
    <w:rsid w:val="00A15017"/>
    <w:rsid w:val="00A158B3"/>
    <w:rsid w:val="00A17638"/>
    <w:rsid w:val="00A20E5F"/>
    <w:rsid w:val="00A25C28"/>
    <w:rsid w:val="00A26E12"/>
    <w:rsid w:val="00A37132"/>
    <w:rsid w:val="00A40728"/>
    <w:rsid w:val="00A45463"/>
    <w:rsid w:val="00A4570D"/>
    <w:rsid w:val="00A53133"/>
    <w:rsid w:val="00A5320E"/>
    <w:rsid w:val="00A54682"/>
    <w:rsid w:val="00A67607"/>
    <w:rsid w:val="00A7010C"/>
    <w:rsid w:val="00A80DE2"/>
    <w:rsid w:val="00A817EA"/>
    <w:rsid w:val="00A83BAD"/>
    <w:rsid w:val="00A90BCC"/>
    <w:rsid w:val="00A9107D"/>
    <w:rsid w:val="00A9438B"/>
    <w:rsid w:val="00A959C6"/>
    <w:rsid w:val="00A97682"/>
    <w:rsid w:val="00AA396A"/>
    <w:rsid w:val="00AA5B8C"/>
    <w:rsid w:val="00AB0700"/>
    <w:rsid w:val="00AB3D47"/>
    <w:rsid w:val="00AB4E52"/>
    <w:rsid w:val="00AB60F2"/>
    <w:rsid w:val="00AC2802"/>
    <w:rsid w:val="00AC6541"/>
    <w:rsid w:val="00AD551D"/>
    <w:rsid w:val="00AD6436"/>
    <w:rsid w:val="00AE0419"/>
    <w:rsid w:val="00AF2545"/>
    <w:rsid w:val="00AF3B86"/>
    <w:rsid w:val="00B01D2D"/>
    <w:rsid w:val="00B05FA9"/>
    <w:rsid w:val="00B06ABB"/>
    <w:rsid w:val="00B0730B"/>
    <w:rsid w:val="00B11084"/>
    <w:rsid w:val="00B11F29"/>
    <w:rsid w:val="00B11FC2"/>
    <w:rsid w:val="00B20168"/>
    <w:rsid w:val="00B21F39"/>
    <w:rsid w:val="00B27619"/>
    <w:rsid w:val="00B2792E"/>
    <w:rsid w:val="00B362E3"/>
    <w:rsid w:val="00B42CE5"/>
    <w:rsid w:val="00B451A8"/>
    <w:rsid w:val="00B50DC1"/>
    <w:rsid w:val="00B51BFE"/>
    <w:rsid w:val="00B5431F"/>
    <w:rsid w:val="00B551A6"/>
    <w:rsid w:val="00B636C7"/>
    <w:rsid w:val="00B65C6C"/>
    <w:rsid w:val="00B67E56"/>
    <w:rsid w:val="00B712F3"/>
    <w:rsid w:val="00B7432B"/>
    <w:rsid w:val="00B75D73"/>
    <w:rsid w:val="00B764EE"/>
    <w:rsid w:val="00B81F86"/>
    <w:rsid w:val="00B84605"/>
    <w:rsid w:val="00B84EDA"/>
    <w:rsid w:val="00B85CF7"/>
    <w:rsid w:val="00B90593"/>
    <w:rsid w:val="00B90D56"/>
    <w:rsid w:val="00B96679"/>
    <w:rsid w:val="00BA4E54"/>
    <w:rsid w:val="00BA5ACF"/>
    <w:rsid w:val="00BB1CFA"/>
    <w:rsid w:val="00BC3322"/>
    <w:rsid w:val="00BC53F3"/>
    <w:rsid w:val="00BC5748"/>
    <w:rsid w:val="00BC5B8F"/>
    <w:rsid w:val="00BC7B54"/>
    <w:rsid w:val="00BD0E32"/>
    <w:rsid w:val="00BD37CF"/>
    <w:rsid w:val="00BD5F31"/>
    <w:rsid w:val="00BD7279"/>
    <w:rsid w:val="00BE226C"/>
    <w:rsid w:val="00BE22FA"/>
    <w:rsid w:val="00BF15DD"/>
    <w:rsid w:val="00BF3AF6"/>
    <w:rsid w:val="00BF4591"/>
    <w:rsid w:val="00BF4F2D"/>
    <w:rsid w:val="00C007CC"/>
    <w:rsid w:val="00C04DD8"/>
    <w:rsid w:val="00C1115F"/>
    <w:rsid w:val="00C11DB2"/>
    <w:rsid w:val="00C14416"/>
    <w:rsid w:val="00C15818"/>
    <w:rsid w:val="00C15C92"/>
    <w:rsid w:val="00C17802"/>
    <w:rsid w:val="00C32CB3"/>
    <w:rsid w:val="00C33D62"/>
    <w:rsid w:val="00C34189"/>
    <w:rsid w:val="00C34C3D"/>
    <w:rsid w:val="00C42078"/>
    <w:rsid w:val="00C42B34"/>
    <w:rsid w:val="00C46DAD"/>
    <w:rsid w:val="00C519D4"/>
    <w:rsid w:val="00C542CF"/>
    <w:rsid w:val="00C7393A"/>
    <w:rsid w:val="00C75976"/>
    <w:rsid w:val="00C83D37"/>
    <w:rsid w:val="00C94B02"/>
    <w:rsid w:val="00C94BCE"/>
    <w:rsid w:val="00CA5F39"/>
    <w:rsid w:val="00CA633B"/>
    <w:rsid w:val="00CB2184"/>
    <w:rsid w:val="00CB5751"/>
    <w:rsid w:val="00CB580D"/>
    <w:rsid w:val="00CC0F82"/>
    <w:rsid w:val="00CC14AE"/>
    <w:rsid w:val="00CC1CCD"/>
    <w:rsid w:val="00CD0243"/>
    <w:rsid w:val="00CD14D9"/>
    <w:rsid w:val="00CD4116"/>
    <w:rsid w:val="00CE1680"/>
    <w:rsid w:val="00CE315B"/>
    <w:rsid w:val="00CE431F"/>
    <w:rsid w:val="00CE48B3"/>
    <w:rsid w:val="00CF4BA8"/>
    <w:rsid w:val="00CF5125"/>
    <w:rsid w:val="00D046C9"/>
    <w:rsid w:val="00D04A48"/>
    <w:rsid w:val="00D059AF"/>
    <w:rsid w:val="00D109B4"/>
    <w:rsid w:val="00D11020"/>
    <w:rsid w:val="00D16098"/>
    <w:rsid w:val="00D163E5"/>
    <w:rsid w:val="00D235EC"/>
    <w:rsid w:val="00D24E55"/>
    <w:rsid w:val="00D316EC"/>
    <w:rsid w:val="00D36D59"/>
    <w:rsid w:val="00D448D3"/>
    <w:rsid w:val="00D453AB"/>
    <w:rsid w:val="00D45FC7"/>
    <w:rsid w:val="00D50774"/>
    <w:rsid w:val="00D51B3A"/>
    <w:rsid w:val="00D62B1E"/>
    <w:rsid w:val="00D636F9"/>
    <w:rsid w:val="00D66743"/>
    <w:rsid w:val="00D7245B"/>
    <w:rsid w:val="00D80176"/>
    <w:rsid w:val="00D813B7"/>
    <w:rsid w:val="00D90455"/>
    <w:rsid w:val="00D95F02"/>
    <w:rsid w:val="00DB3EED"/>
    <w:rsid w:val="00DB57C6"/>
    <w:rsid w:val="00DD15EB"/>
    <w:rsid w:val="00DD2209"/>
    <w:rsid w:val="00DD3BC2"/>
    <w:rsid w:val="00DD4552"/>
    <w:rsid w:val="00DD5D4E"/>
    <w:rsid w:val="00DE32C3"/>
    <w:rsid w:val="00DE6725"/>
    <w:rsid w:val="00E03425"/>
    <w:rsid w:val="00E07AE1"/>
    <w:rsid w:val="00E1210F"/>
    <w:rsid w:val="00E12786"/>
    <w:rsid w:val="00E139C7"/>
    <w:rsid w:val="00E146AD"/>
    <w:rsid w:val="00E14B3A"/>
    <w:rsid w:val="00E220F3"/>
    <w:rsid w:val="00E23B95"/>
    <w:rsid w:val="00E23CA5"/>
    <w:rsid w:val="00E3023B"/>
    <w:rsid w:val="00E341EA"/>
    <w:rsid w:val="00E35741"/>
    <w:rsid w:val="00E373BE"/>
    <w:rsid w:val="00E450BF"/>
    <w:rsid w:val="00E45EE9"/>
    <w:rsid w:val="00E5210D"/>
    <w:rsid w:val="00E54112"/>
    <w:rsid w:val="00E570FA"/>
    <w:rsid w:val="00E60C39"/>
    <w:rsid w:val="00E61B38"/>
    <w:rsid w:val="00E63935"/>
    <w:rsid w:val="00E70635"/>
    <w:rsid w:val="00E72CD3"/>
    <w:rsid w:val="00E76133"/>
    <w:rsid w:val="00E8261A"/>
    <w:rsid w:val="00E8713E"/>
    <w:rsid w:val="00E920EE"/>
    <w:rsid w:val="00E930BC"/>
    <w:rsid w:val="00E93EBB"/>
    <w:rsid w:val="00E94974"/>
    <w:rsid w:val="00EA0CB8"/>
    <w:rsid w:val="00EA6607"/>
    <w:rsid w:val="00EA69DE"/>
    <w:rsid w:val="00EB014B"/>
    <w:rsid w:val="00EB0363"/>
    <w:rsid w:val="00EB3BBB"/>
    <w:rsid w:val="00EC248B"/>
    <w:rsid w:val="00EC3121"/>
    <w:rsid w:val="00EC449E"/>
    <w:rsid w:val="00EC6768"/>
    <w:rsid w:val="00EC68F4"/>
    <w:rsid w:val="00ED2608"/>
    <w:rsid w:val="00ED35D6"/>
    <w:rsid w:val="00ED3708"/>
    <w:rsid w:val="00ED57EE"/>
    <w:rsid w:val="00ED7DDC"/>
    <w:rsid w:val="00EE1841"/>
    <w:rsid w:val="00EE3091"/>
    <w:rsid w:val="00EE47AE"/>
    <w:rsid w:val="00EF5A4C"/>
    <w:rsid w:val="00F0190D"/>
    <w:rsid w:val="00F01EBE"/>
    <w:rsid w:val="00F0597B"/>
    <w:rsid w:val="00F0620C"/>
    <w:rsid w:val="00F07443"/>
    <w:rsid w:val="00F07C3D"/>
    <w:rsid w:val="00F10A89"/>
    <w:rsid w:val="00F177F8"/>
    <w:rsid w:val="00F21FFC"/>
    <w:rsid w:val="00F236F2"/>
    <w:rsid w:val="00F254A5"/>
    <w:rsid w:val="00F26C1C"/>
    <w:rsid w:val="00F30FCB"/>
    <w:rsid w:val="00F328C8"/>
    <w:rsid w:val="00F32F84"/>
    <w:rsid w:val="00F345FC"/>
    <w:rsid w:val="00F41186"/>
    <w:rsid w:val="00F42CDC"/>
    <w:rsid w:val="00F43F32"/>
    <w:rsid w:val="00F52C06"/>
    <w:rsid w:val="00F57519"/>
    <w:rsid w:val="00F61F56"/>
    <w:rsid w:val="00F66961"/>
    <w:rsid w:val="00F83BDC"/>
    <w:rsid w:val="00F846E4"/>
    <w:rsid w:val="00F858B6"/>
    <w:rsid w:val="00F86E7E"/>
    <w:rsid w:val="00F941DD"/>
    <w:rsid w:val="00FA1F47"/>
    <w:rsid w:val="00FA5F0D"/>
    <w:rsid w:val="00FA68EC"/>
    <w:rsid w:val="00FB0A02"/>
    <w:rsid w:val="00FB22D7"/>
    <w:rsid w:val="00FB5CF6"/>
    <w:rsid w:val="00FC0BBE"/>
    <w:rsid w:val="00FC6931"/>
    <w:rsid w:val="00FD1875"/>
    <w:rsid w:val="00FD1AB9"/>
    <w:rsid w:val="00FF0099"/>
    <w:rsid w:val="00FF08FE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A04CE73-0118-4C3F-8AF3-04076F88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5B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5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5B8F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BC5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0.97.207.85:88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58.213.147.230:8089/Jsjzyxyglpt/faces/login.jsp?system=htgjy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80.97.207.8:900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Xinwen Ji</dc:creator>
  <cp:keywords/>
  <dc:description/>
  <cp:lastModifiedBy>Xinwen Ji</cp:lastModifiedBy>
  <cp:revision>2</cp:revision>
  <dcterms:created xsi:type="dcterms:W3CDTF">2022-06-16T08:17:00Z</dcterms:created>
  <dcterms:modified xsi:type="dcterms:W3CDTF">2022-06-16T08:17:00Z</dcterms:modified>
</cp:coreProperties>
</file>