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CCDD" w14:textId="77777777" w:rsidR="00524E80" w:rsidRPr="00524E80" w:rsidRDefault="00524E80" w:rsidP="00524E80">
      <w:pPr>
        <w:kinsoku w:val="0"/>
        <w:overflowPunct w:val="0"/>
        <w:spacing w:line="432" w:lineRule="exact"/>
        <w:rPr>
          <w:rFonts w:ascii="Times New Roman" w:eastAsia="黑体" w:hAnsi="Times New Roman" w:cs="Times New Roman"/>
          <w:sz w:val="32"/>
          <w:szCs w:val="32"/>
        </w:rPr>
      </w:pPr>
      <w:r w:rsidRPr="00524E80">
        <w:rPr>
          <w:rFonts w:ascii="Times New Roman" w:eastAsia="黑体" w:hAnsi="Times New Roman" w:cs="Times New Roman"/>
          <w:spacing w:val="-9"/>
          <w:sz w:val="32"/>
          <w:szCs w:val="32"/>
        </w:rPr>
        <w:t>附</w:t>
      </w:r>
      <w:r w:rsidRPr="00524E80">
        <w:rPr>
          <w:rFonts w:ascii="Times New Roman" w:eastAsia="黑体" w:hAnsi="Times New Roman" w:cs="Times New Roman"/>
          <w:sz w:val="32"/>
          <w:szCs w:val="32"/>
        </w:rPr>
        <w:t>件</w:t>
      </w:r>
      <w:r w:rsidRPr="00524E80">
        <w:rPr>
          <w:rFonts w:ascii="Times New Roman" w:eastAsia="黑体" w:hAnsi="Times New Roman" w:cs="Times New Roman"/>
          <w:spacing w:val="-84"/>
          <w:sz w:val="32"/>
          <w:szCs w:val="32"/>
        </w:rPr>
        <w:t xml:space="preserve"> </w:t>
      </w:r>
      <w:r w:rsidRPr="00524E80">
        <w:rPr>
          <w:rFonts w:ascii="Times New Roman" w:eastAsia="黑体" w:hAnsi="Times New Roman" w:cs="Times New Roman"/>
          <w:sz w:val="32"/>
          <w:szCs w:val="32"/>
        </w:rPr>
        <w:t>10</w:t>
      </w:r>
    </w:p>
    <w:p w14:paraId="7C126B2E" w14:textId="608EDE69" w:rsidR="00524E80" w:rsidRPr="00524E80" w:rsidRDefault="00524E80" w:rsidP="00524E80">
      <w:pPr>
        <w:kinsoku w:val="0"/>
        <w:overflowPunct w:val="0"/>
        <w:spacing w:before="8" w:line="120" w:lineRule="exact"/>
        <w:rPr>
          <w:rFonts w:ascii="Times New Roman" w:hAnsi="Times New Roman" w:cs="Times New Roman" w:hint="eastAsia"/>
          <w:sz w:val="12"/>
          <w:szCs w:val="12"/>
        </w:rPr>
      </w:pPr>
    </w:p>
    <w:p w14:paraId="69A6B54D" w14:textId="77777777" w:rsidR="00524E80" w:rsidRPr="00524E80" w:rsidRDefault="00524E80" w:rsidP="00524E80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B8632E6" w14:textId="3ECDD1E9" w:rsidR="00524E80" w:rsidRDefault="00524E80" w:rsidP="00524E80">
      <w:pPr>
        <w:kinsoku w:val="0"/>
        <w:overflowPunct w:val="0"/>
        <w:autoSpaceDE w:val="0"/>
        <w:autoSpaceDN w:val="0"/>
        <w:adjustRightInd w:val="0"/>
        <w:ind w:right="5847"/>
        <w:jc w:val="center"/>
        <w:rPr>
          <w:rFonts w:ascii="Times New Roman" w:eastAsia="黑体" w:hAnsi="Times New Roman" w:cs="Times New Roman"/>
          <w:spacing w:val="-9"/>
          <w:kern w:val="0"/>
          <w:sz w:val="44"/>
          <w:szCs w:val="44"/>
        </w:rPr>
      </w:pPr>
      <w:r>
        <w:rPr>
          <w:rFonts w:ascii="Times New Roman" w:eastAsia="黑体" w:hAnsi="Times New Roman" w:cs="Times New Roman" w:hint="eastAsia"/>
          <w:spacing w:val="-9"/>
          <w:kern w:val="0"/>
          <w:sz w:val="44"/>
          <w:szCs w:val="44"/>
        </w:rPr>
        <w:t xml:space="preserve"> </w:t>
      </w:r>
      <w:r>
        <w:rPr>
          <w:rFonts w:ascii="Times New Roman" w:eastAsia="黑体" w:hAnsi="Times New Roman" w:cs="Times New Roman"/>
          <w:spacing w:val="-9"/>
          <w:kern w:val="0"/>
          <w:sz w:val="44"/>
          <w:szCs w:val="44"/>
        </w:rPr>
        <w:t xml:space="preserve">                                                </w:t>
      </w:r>
      <w:r w:rsidRPr="00524E80">
        <w:rPr>
          <w:rFonts w:ascii="Times New Roman" w:eastAsia="黑体" w:hAnsi="Times New Roman" w:cs="Times New Roman"/>
          <w:spacing w:val="-9"/>
          <w:kern w:val="0"/>
          <w:sz w:val="44"/>
          <w:szCs w:val="44"/>
        </w:rPr>
        <w:t>昆山市既有多层住宅增设电梯联合审查会签表</w:t>
      </w:r>
    </w:p>
    <w:p w14:paraId="78FAB813" w14:textId="79461F93" w:rsidR="00524E80" w:rsidRPr="00524E80" w:rsidRDefault="00524E80" w:rsidP="00524E80">
      <w:pPr>
        <w:kinsoku w:val="0"/>
        <w:overflowPunct w:val="0"/>
        <w:autoSpaceDE w:val="0"/>
        <w:autoSpaceDN w:val="0"/>
        <w:adjustRightInd w:val="0"/>
        <w:ind w:right="5847"/>
        <w:jc w:val="center"/>
        <w:rPr>
          <w:rFonts w:ascii="Times New Roman" w:eastAsia="黑体" w:hAnsi="Times New Roman" w:cs="Times New Roman" w:hint="eastAsia"/>
          <w:kern w:val="0"/>
          <w:sz w:val="36"/>
          <w:szCs w:val="36"/>
        </w:rPr>
      </w:pPr>
      <w:r>
        <w:rPr>
          <w:rFonts w:ascii="Times New Roman" w:eastAsia="黑体" w:hAnsi="Times New Roman" w:cs="Times New Roman" w:hint="eastAsia"/>
          <w:kern w:val="0"/>
          <w:sz w:val="44"/>
          <w:szCs w:val="44"/>
        </w:rPr>
        <w:t xml:space="preserve"> </w:t>
      </w:r>
      <w:r>
        <w:rPr>
          <w:rFonts w:ascii="Times New Roman" w:eastAsia="黑体" w:hAnsi="Times New Roman" w:cs="Times New Roman"/>
          <w:kern w:val="0"/>
          <w:sz w:val="44"/>
          <w:szCs w:val="44"/>
        </w:rPr>
        <w:t xml:space="preserve">                                            </w:t>
      </w:r>
      <w:r w:rsidRPr="00B76974">
        <w:rPr>
          <w:rFonts w:ascii="Times New Roman" w:eastAsia="黑体" w:hAnsi="Times New Roman" w:cs="Times New Roman"/>
          <w:kern w:val="0"/>
          <w:sz w:val="36"/>
          <w:szCs w:val="36"/>
        </w:rPr>
        <w:t xml:space="preserve"> </w:t>
      </w:r>
      <w:r w:rsidRPr="00B76974">
        <w:rPr>
          <w:rFonts w:ascii="Times New Roman" w:eastAsia="黑体" w:hAnsi="Times New Roman" w:cs="Times New Roman" w:hint="eastAsia"/>
          <w:kern w:val="0"/>
          <w:sz w:val="36"/>
          <w:szCs w:val="36"/>
        </w:rPr>
        <w:t>编号：</w:t>
      </w:r>
      <w:r w:rsidRPr="00B76974">
        <w:rPr>
          <w:rFonts w:ascii="Times New Roman" w:eastAsia="黑体" w:hAnsi="Times New Roman" w:cs="Times New Roman" w:hint="eastAsia"/>
          <w:kern w:val="0"/>
          <w:sz w:val="36"/>
          <w:szCs w:val="36"/>
        </w:rPr>
        <w:tab/>
      </w:r>
      <w:r w:rsidRPr="00B76974">
        <w:rPr>
          <w:rFonts w:ascii="Times New Roman" w:eastAsia="黑体" w:hAnsi="Times New Roman" w:cs="Times New Roman"/>
          <w:kern w:val="0"/>
          <w:sz w:val="36"/>
          <w:szCs w:val="36"/>
        </w:rPr>
        <w:t xml:space="preserve">  </w:t>
      </w:r>
      <w:r w:rsidR="00B76974">
        <w:rPr>
          <w:rFonts w:ascii="Times New Roman" w:eastAsia="黑体" w:hAnsi="Times New Roman" w:cs="Times New Roman"/>
          <w:kern w:val="0"/>
          <w:sz w:val="36"/>
          <w:szCs w:val="36"/>
        </w:rPr>
        <w:t xml:space="preserve">           </w:t>
      </w:r>
      <w:r w:rsidRPr="00B76974">
        <w:rPr>
          <w:rFonts w:ascii="Times New Roman" w:eastAsia="黑体" w:hAnsi="Times New Roman" w:cs="Times New Roman"/>
          <w:kern w:val="0"/>
          <w:sz w:val="36"/>
          <w:szCs w:val="36"/>
        </w:rPr>
        <w:t xml:space="preserve"> </w:t>
      </w:r>
      <w:r w:rsidRPr="00B76974">
        <w:rPr>
          <w:rFonts w:ascii="Times New Roman" w:eastAsia="黑体" w:hAnsi="Times New Roman" w:cs="Times New Roman" w:hint="eastAsia"/>
          <w:kern w:val="0"/>
          <w:sz w:val="36"/>
          <w:szCs w:val="36"/>
        </w:rPr>
        <w:t>会签日期：</w:t>
      </w:r>
      <w:r w:rsidRPr="00B76974">
        <w:rPr>
          <w:rFonts w:ascii="Times New Roman" w:eastAsia="黑体" w:hAnsi="Times New Roman" w:cs="Times New Roman" w:hint="eastAsia"/>
          <w:kern w:val="0"/>
          <w:sz w:val="36"/>
          <w:szCs w:val="36"/>
        </w:rPr>
        <w:t xml:space="preserve"> </w:t>
      </w:r>
      <w:r w:rsidRPr="00B76974">
        <w:rPr>
          <w:rFonts w:ascii="Times New Roman" w:eastAsia="黑体" w:hAnsi="Times New Roman" w:cs="Times New Roman"/>
          <w:kern w:val="0"/>
          <w:sz w:val="36"/>
          <w:szCs w:val="36"/>
        </w:rPr>
        <w:t xml:space="preserve">     </w:t>
      </w:r>
      <w:r w:rsidR="00B76974">
        <w:rPr>
          <w:rFonts w:ascii="Times New Roman" w:eastAsia="黑体" w:hAnsi="Times New Roman" w:cs="Times New Roman"/>
          <w:kern w:val="0"/>
          <w:sz w:val="36"/>
          <w:szCs w:val="36"/>
        </w:rPr>
        <w:t xml:space="preserve">  </w:t>
      </w:r>
      <w:r w:rsidRPr="00B76974">
        <w:rPr>
          <w:rFonts w:ascii="Times New Roman" w:eastAsia="黑体" w:hAnsi="Times New Roman" w:cs="Times New Roman"/>
          <w:kern w:val="0"/>
          <w:sz w:val="36"/>
          <w:szCs w:val="36"/>
        </w:rPr>
        <w:t xml:space="preserve">  </w:t>
      </w:r>
      <w:r w:rsidRPr="00B76974">
        <w:rPr>
          <w:rFonts w:ascii="Times New Roman" w:eastAsia="黑体" w:hAnsi="Times New Roman" w:cs="Times New Roman" w:hint="eastAsia"/>
          <w:kern w:val="0"/>
          <w:sz w:val="36"/>
          <w:szCs w:val="36"/>
        </w:rPr>
        <w:t>年</w:t>
      </w:r>
      <w:r w:rsidRPr="00B76974">
        <w:rPr>
          <w:rFonts w:ascii="Times New Roman" w:eastAsia="黑体" w:hAnsi="Times New Roman" w:cs="Times New Roman" w:hint="eastAsia"/>
          <w:kern w:val="0"/>
          <w:sz w:val="36"/>
          <w:szCs w:val="36"/>
        </w:rPr>
        <w:t xml:space="preserve"> </w:t>
      </w:r>
      <w:r w:rsidRPr="00B76974">
        <w:rPr>
          <w:rFonts w:ascii="Times New Roman" w:eastAsia="黑体" w:hAnsi="Times New Roman" w:cs="Times New Roman" w:hint="eastAsia"/>
          <w:kern w:val="0"/>
          <w:sz w:val="36"/>
          <w:szCs w:val="36"/>
        </w:rPr>
        <w:tab/>
      </w:r>
      <w:r w:rsidR="00B76974">
        <w:rPr>
          <w:rFonts w:ascii="Times New Roman" w:eastAsia="黑体" w:hAnsi="Times New Roman" w:cs="Times New Roman"/>
          <w:kern w:val="0"/>
          <w:sz w:val="36"/>
          <w:szCs w:val="36"/>
        </w:rPr>
        <w:t xml:space="preserve">  </w:t>
      </w:r>
      <w:r w:rsidRPr="00B76974">
        <w:rPr>
          <w:rFonts w:ascii="Times New Roman" w:eastAsia="黑体" w:hAnsi="Times New Roman" w:cs="Times New Roman" w:hint="eastAsia"/>
          <w:kern w:val="0"/>
          <w:sz w:val="36"/>
          <w:szCs w:val="36"/>
        </w:rPr>
        <w:t>月</w:t>
      </w:r>
    </w:p>
    <w:p w14:paraId="265B78EC" w14:textId="77777777" w:rsidR="00524E80" w:rsidRPr="00524E80" w:rsidRDefault="00524E80" w:rsidP="00524E80">
      <w:pPr>
        <w:kinsoku w:val="0"/>
        <w:overflowPunct w:val="0"/>
        <w:spacing w:before="7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pPr w:leftFromText="180" w:rightFromText="180" w:vertAnchor="text" w:horzAnchor="margin" w:tblpXSpec="center" w:tblpY="412"/>
        <w:tblW w:w="20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538"/>
        <w:gridCol w:w="1742"/>
        <w:gridCol w:w="567"/>
        <w:gridCol w:w="44"/>
        <w:gridCol w:w="1669"/>
        <w:gridCol w:w="1617"/>
        <w:gridCol w:w="663"/>
        <w:gridCol w:w="1132"/>
        <w:gridCol w:w="1148"/>
        <w:gridCol w:w="106"/>
        <w:gridCol w:w="2174"/>
        <w:gridCol w:w="694"/>
        <w:gridCol w:w="1004"/>
        <w:gridCol w:w="582"/>
        <w:gridCol w:w="1210"/>
        <w:gridCol w:w="1070"/>
        <w:gridCol w:w="2265"/>
      </w:tblGrid>
      <w:tr w:rsidR="00524E80" w:rsidRPr="00524E80" w14:paraId="4B1A9205" w14:textId="77777777" w:rsidTr="00524E80">
        <w:trPr>
          <w:trHeight w:hRule="exact" w:val="680"/>
        </w:trPr>
        <w:tc>
          <w:tcPr>
            <w:tcW w:w="2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FD08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46EF1823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5D7DD6D9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14:paraId="3FA81E65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uto"/>
              <w:ind w:right="563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proofErr w:type="gramStart"/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>申请增梯项目</w:t>
            </w:r>
            <w:proofErr w:type="gramEnd"/>
          </w:p>
          <w:p w14:paraId="2FA2E12F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uto"/>
              <w:ind w:right="56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8F69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增梯地址</w:t>
            </w:r>
            <w:proofErr w:type="gramEnd"/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5F9F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449B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单元楼层数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D316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D897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单元总户数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24C0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E80" w:rsidRPr="00524E80" w14:paraId="38DCB335" w14:textId="77777777" w:rsidTr="00524E80">
        <w:trPr>
          <w:trHeight w:hRule="exact" w:val="849"/>
        </w:trPr>
        <w:tc>
          <w:tcPr>
            <w:tcW w:w="2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B377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BA6A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参与表决户数及面积比例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5AB5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C8A9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参与表决中同意户数及面积比例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05CA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DCBD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实施主体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2E01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E80" w:rsidRPr="00524E80" w14:paraId="4371A37E" w14:textId="77777777" w:rsidTr="00524E80">
        <w:trPr>
          <w:trHeight w:hRule="exact" w:val="679"/>
        </w:trPr>
        <w:tc>
          <w:tcPr>
            <w:tcW w:w="2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BFBD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7414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设计单位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E280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5465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5EF6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ED04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90A3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E80" w:rsidRPr="00524E80" w14:paraId="7A6FD993" w14:textId="77777777" w:rsidTr="00524E80">
        <w:trPr>
          <w:trHeight w:hRule="exact" w:val="680"/>
        </w:trPr>
        <w:tc>
          <w:tcPr>
            <w:tcW w:w="2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F049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26B8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电梯生产单位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209C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CA40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安装单位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E153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1276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DC28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E80" w:rsidRPr="00524E80" w14:paraId="44BA65D1" w14:textId="77777777" w:rsidTr="00524E80">
        <w:trPr>
          <w:trHeight w:hRule="exact" w:val="2648"/>
        </w:trPr>
        <w:tc>
          <w:tcPr>
            <w:tcW w:w="205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D497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会审意见：</w:t>
            </w:r>
          </w:p>
        </w:tc>
      </w:tr>
      <w:tr w:rsidR="00524E80" w:rsidRPr="00524E80" w14:paraId="79481CEE" w14:textId="77777777" w:rsidTr="00524E80">
        <w:trPr>
          <w:trHeight w:hRule="exact" w:val="653"/>
        </w:trPr>
        <w:tc>
          <w:tcPr>
            <w:tcW w:w="205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EF46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主要职能部门：</w:t>
            </w:r>
          </w:p>
        </w:tc>
      </w:tr>
      <w:tr w:rsidR="00524E80" w:rsidRPr="00524E80" w14:paraId="7C79E8D2" w14:textId="77777777" w:rsidTr="00524E80">
        <w:trPr>
          <w:trHeight w:hRule="exact" w:val="1882"/>
        </w:trPr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C1C2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自然资源和规划部门</w:t>
            </w:r>
          </w:p>
          <w:p w14:paraId="0C380D84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4" w:line="620" w:lineRule="atLeast"/>
              <w:ind w:right="1717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 xml:space="preserve">           </w:t>
            </w: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（盖章）</w:t>
            </w:r>
          </w:p>
          <w:p w14:paraId="5D6B32DB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4" w:line="620" w:lineRule="atLeast"/>
              <w:ind w:right="171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 xml:space="preserve">             </w:t>
            </w: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>专职负责人：</w:t>
            </w:r>
          </w:p>
        </w:tc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D459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住建部门</w:t>
            </w:r>
          </w:p>
          <w:p w14:paraId="0D013D8A" w14:textId="436F96E0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4" w:line="620" w:lineRule="atLeast"/>
              <w:ind w:right="1716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 xml:space="preserve">           </w:t>
            </w:r>
            <w:r w:rsidR="00B76974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 xml:space="preserve">            </w:t>
            </w: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（盖章）</w:t>
            </w:r>
          </w:p>
          <w:p w14:paraId="03A29D7F" w14:textId="515C05FD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4" w:line="620" w:lineRule="atLeast"/>
              <w:ind w:right="171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 xml:space="preserve">            </w:t>
            </w:r>
            <w:r w:rsidR="00B76974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 xml:space="preserve">              </w:t>
            </w: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 xml:space="preserve"> </w:t>
            </w: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>专职负责人：</w:t>
            </w:r>
          </w:p>
        </w:tc>
        <w:tc>
          <w:tcPr>
            <w:tcW w:w="5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B3C2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市场监管部门</w:t>
            </w:r>
          </w:p>
          <w:p w14:paraId="347CC9CE" w14:textId="217A128E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4" w:line="620" w:lineRule="atLeast"/>
              <w:ind w:right="1716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 xml:space="preserve">          </w:t>
            </w:r>
            <w:r w:rsidR="00B76974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 xml:space="preserve">              </w:t>
            </w: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（盖章）</w:t>
            </w:r>
          </w:p>
          <w:p w14:paraId="3256C3BF" w14:textId="02887B54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4" w:line="620" w:lineRule="atLeast"/>
              <w:ind w:right="171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 xml:space="preserve">            </w:t>
            </w:r>
            <w:r w:rsidR="00B76974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 xml:space="preserve">              </w:t>
            </w: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 xml:space="preserve"> </w:t>
            </w: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>专职负责人：</w:t>
            </w:r>
          </w:p>
        </w:tc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3D0B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区镇或城市管理办事处</w:t>
            </w:r>
          </w:p>
          <w:p w14:paraId="2F52B3DA" w14:textId="01160A3E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4" w:line="620" w:lineRule="atLeast"/>
              <w:ind w:right="1717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 xml:space="preserve">          </w:t>
            </w:r>
            <w:r w:rsidR="00B76974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 xml:space="preserve">        </w:t>
            </w: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（盖章）</w:t>
            </w:r>
          </w:p>
          <w:p w14:paraId="12CA7868" w14:textId="6FE37218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4" w:line="620" w:lineRule="atLeast"/>
              <w:ind w:right="171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 xml:space="preserve">            </w:t>
            </w:r>
            <w:r w:rsidR="00B76974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 xml:space="preserve">            </w:t>
            </w: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>专职负责人：</w:t>
            </w:r>
          </w:p>
        </w:tc>
      </w:tr>
      <w:tr w:rsidR="00524E80" w:rsidRPr="00524E80" w14:paraId="68D9EAB9" w14:textId="77777777" w:rsidTr="00524E80">
        <w:trPr>
          <w:trHeight w:hRule="exact" w:val="661"/>
        </w:trPr>
        <w:tc>
          <w:tcPr>
            <w:tcW w:w="205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C596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其他职能部门（单位）：</w:t>
            </w:r>
          </w:p>
        </w:tc>
      </w:tr>
      <w:tr w:rsidR="00524E80" w:rsidRPr="00524E80" w14:paraId="6001DA85" w14:textId="77777777" w:rsidTr="00524E80">
        <w:trPr>
          <w:trHeight w:hRule="exact" w:val="313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B651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14:paraId="4E75059C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供电部门</w:t>
            </w:r>
            <w:r w:rsidRPr="00524E80"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  <w:t xml:space="preserve"> </w:t>
            </w:r>
          </w:p>
          <w:p w14:paraId="7A6516BF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>专职负责人</w:t>
            </w:r>
          </w:p>
          <w:p w14:paraId="13269EDE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5954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14:paraId="3AD4CB93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燃气部门</w:t>
            </w:r>
            <w:r w:rsidRPr="00524E80"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  <w:t xml:space="preserve"> </w:t>
            </w:r>
          </w:p>
          <w:p w14:paraId="10929B00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>专职负责人</w:t>
            </w:r>
          </w:p>
          <w:p w14:paraId="6351053F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2F35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14:paraId="4A76DE9E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水务集团</w:t>
            </w:r>
            <w:r w:rsidRPr="00524E80"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  <w:t xml:space="preserve"> </w:t>
            </w:r>
          </w:p>
          <w:p w14:paraId="4D472F7C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>专职负责人</w:t>
            </w:r>
          </w:p>
          <w:p w14:paraId="3EF58AF4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837C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14:paraId="7C212BDF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移动公司</w:t>
            </w:r>
            <w:r w:rsidRPr="00524E80"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  <w:t xml:space="preserve"> </w:t>
            </w:r>
          </w:p>
          <w:p w14:paraId="1F9D05B8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>专职负责人</w:t>
            </w:r>
          </w:p>
          <w:p w14:paraId="65F1397C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3B7C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14:paraId="4BF20466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电信公司</w:t>
            </w:r>
            <w:r w:rsidRPr="00524E80"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  <w:t xml:space="preserve"> </w:t>
            </w:r>
          </w:p>
          <w:p w14:paraId="1E9F9CBE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>专职负责人</w:t>
            </w:r>
          </w:p>
          <w:p w14:paraId="6C4CD6C6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5B25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14:paraId="392D85F7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联通公司</w:t>
            </w:r>
            <w:r w:rsidRPr="00524E80"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  <w:t xml:space="preserve"> </w:t>
            </w:r>
          </w:p>
          <w:p w14:paraId="2279214F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>专职负责人</w:t>
            </w:r>
          </w:p>
          <w:p w14:paraId="1BFF9F9B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B0DC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14:paraId="217FC090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5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有线电视</w:t>
            </w:r>
            <w:r w:rsidRPr="00524E80"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  <w:t xml:space="preserve"> </w:t>
            </w:r>
          </w:p>
          <w:p w14:paraId="3D0B2995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5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>专职负责人</w:t>
            </w:r>
            <w:r w:rsidRPr="00524E80"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  <w:t xml:space="preserve"> </w:t>
            </w:r>
          </w:p>
          <w:p w14:paraId="704707BA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4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5929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14:paraId="58697DFE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-37"/>
              <w:jc w:val="center"/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>其他部</w:t>
            </w:r>
            <w:r w:rsidRPr="00524E80">
              <w:rPr>
                <w:rFonts w:ascii="Times New Roman" w:eastAsia="宋体" w:hAnsi="Times New Roman" w:cs="Times New Roman"/>
                <w:color w:val="101010"/>
                <w:spacing w:val="-34"/>
                <w:w w:val="95"/>
                <w:kern w:val="0"/>
                <w:sz w:val="28"/>
                <w:szCs w:val="28"/>
              </w:rPr>
              <w:t>门</w:t>
            </w:r>
            <w:r w:rsidRPr="00524E80">
              <w:rPr>
                <w:rFonts w:ascii="Times New Roman" w:eastAsia="宋体" w:hAnsi="Times New Roman" w:cs="Times New Roman"/>
                <w:color w:val="101010"/>
                <w:w w:val="95"/>
                <w:kern w:val="0"/>
                <w:sz w:val="28"/>
                <w:szCs w:val="28"/>
              </w:rPr>
              <w:t>（单位）</w:t>
            </w:r>
            <w:r w:rsidRPr="00524E80">
              <w:rPr>
                <w:rFonts w:ascii="Times New Roman" w:eastAsia="宋体" w:hAnsi="Times New Roman" w:cs="Times New Roman"/>
                <w:color w:val="101010"/>
                <w:w w:val="99"/>
                <w:kern w:val="0"/>
                <w:sz w:val="28"/>
                <w:szCs w:val="28"/>
              </w:rPr>
              <w:t xml:space="preserve"> </w:t>
            </w: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专职负责人</w:t>
            </w:r>
          </w:p>
          <w:p w14:paraId="62135C1A" w14:textId="77777777" w:rsidR="00524E80" w:rsidRPr="00524E80" w:rsidRDefault="00524E80" w:rsidP="00524E80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right="-3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4E80">
              <w:rPr>
                <w:rFonts w:ascii="Times New Roman" w:eastAsia="宋体" w:hAnsi="Times New Roman" w:cs="Times New Roman"/>
                <w:color w:val="101010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41B1" w14:textId="77777777" w:rsidR="00524E80" w:rsidRPr="00524E80" w:rsidRDefault="00524E80" w:rsidP="00524E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E79998" w14:textId="77777777" w:rsidR="00322ED7" w:rsidRPr="00524E80" w:rsidRDefault="00322ED7">
      <w:pPr>
        <w:rPr>
          <w:rFonts w:hint="eastAsia"/>
        </w:rPr>
      </w:pPr>
    </w:p>
    <w:sectPr w:rsidR="00322ED7" w:rsidRPr="00524E80" w:rsidSect="00524E80">
      <w:pgSz w:w="23820" w:h="16840" w:orient="landscape" w:code="1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E510" w14:textId="77777777" w:rsidR="00121E06" w:rsidRDefault="00121E06" w:rsidP="00524E80">
      <w:r>
        <w:separator/>
      </w:r>
    </w:p>
  </w:endnote>
  <w:endnote w:type="continuationSeparator" w:id="0">
    <w:p w14:paraId="6E1D2A05" w14:textId="77777777" w:rsidR="00121E06" w:rsidRDefault="00121E06" w:rsidP="0052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6123" w14:textId="77777777" w:rsidR="00121E06" w:rsidRDefault="00121E06" w:rsidP="00524E80">
      <w:r>
        <w:separator/>
      </w:r>
    </w:p>
  </w:footnote>
  <w:footnote w:type="continuationSeparator" w:id="0">
    <w:p w14:paraId="3C8E6645" w14:textId="77777777" w:rsidR="00121E06" w:rsidRDefault="00121E06" w:rsidP="0052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AF4"/>
    <w:rsid w:val="0000253B"/>
    <w:rsid w:val="00006072"/>
    <w:rsid w:val="000065C3"/>
    <w:rsid w:val="00006C55"/>
    <w:rsid w:val="00013489"/>
    <w:rsid w:val="000162F0"/>
    <w:rsid w:val="00017309"/>
    <w:rsid w:val="000173BF"/>
    <w:rsid w:val="0001776F"/>
    <w:rsid w:val="00022372"/>
    <w:rsid w:val="00026C58"/>
    <w:rsid w:val="00031C76"/>
    <w:rsid w:val="00032D6D"/>
    <w:rsid w:val="000373A8"/>
    <w:rsid w:val="00037649"/>
    <w:rsid w:val="00047F67"/>
    <w:rsid w:val="000548B6"/>
    <w:rsid w:val="00061C9C"/>
    <w:rsid w:val="00061E49"/>
    <w:rsid w:val="00067527"/>
    <w:rsid w:val="00070F03"/>
    <w:rsid w:val="00071522"/>
    <w:rsid w:val="00071C5E"/>
    <w:rsid w:val="00072356"/>
    <w:rsid w:val="00074079"/>
    <w:rsid w:val="0008222A"/>
    <w:rsid w:val="000931F5"/>
    <w:rsid w:val="00097A4D"/>
    <w:rsid w:val="000A08B2"/>
    <w:rsid w:val="000A154D"/>
    <w:rsid w:val="000A6B8E"/>
    <w:rsid w:val="000B597F"/>
    <w:rsid w:val="000C0640"/>
    <w:rsid w:val="000C0AB1"/>
    <w:rsid w:val="000C0BD0"/>
    <w:rsid w:val="000D37A4"/>
    <w:rsid w:val="000D3EDB"/>
    <w:rsid w:val="000D59D4"/>
    <w:rsid w:val="000D7D4E"/>
    <w:rsid w:val="000E2A63"/>
    <w:rsid w:val="000E7705"/>
    <w:rsid w:val="000F3326"/>
    <w:rsid w:val="000F4060"/>
    <w:rsid w:val="00101CB6"/>
    <w:rsid w:val="00102742"/>
    <w:rsid w:val="00104EAD"/>
    <w:rsid w:val="00116E3F"/>
    <w:rsid w:val="00121A90"/>
    <w:rsid w:val="00121E06"/>
    <w:rsid w:val="00127A91"/>
    <w:rsid w:val="0013024F"/>
    <w:rsid w:val="00133C1D"/>
    <w:rsid w:val="00136940"/>
    <w:rsid w:val="00146847"/>
    <w:rsid w:val="00146CE7"/>
    <w:rsid w:val="001510B1"/>
    <w:rsid w:val="0015127D"/>
    <w:rsid w:val="001514F8"/>
    <w:rsid w:val="00157616"/>
    <w:rsid w:val="00160013"/>
    <w:rsid w:val="00163D06"/>
    <w:rsid w:val="00165AEE"/>
    <w:rsid w:val="0017639F"/>
    <w:rsid w:val="001804B9"/>
    <w:rsid w:val="00180F09"/>
    <w:rsid w:val="001851DA"/>
    <w:rsid w:val="001A0226"/>
    <w:rsid w:val="001A3193"/>
    <w:rsid w:val="001A5F90"/>
    <w:rsid w:val="001A74C1"/>
    <w:rsid w:val="001A79F6"/>
    <w:rsid w:val="001B0E5F"/>
    <w:rsid w:val="001B4690"/>
    <w:rsid w:val="001B5453"/>
    <w:rsid w:val="001C1467"/>
    <w:rsid w:val="001C4A4C"/>
    <w:rsid w:val="001D7951"/>
    <w:rsid w:val="001E15F1"/>
    <w:rsid w:val="001E29B5"/>
    <w:rsid w:val="001E327C"/>
    <w:rsid w:val="001E36E4"/>
    <w:rsid w:val="001E4197"/>
    <w:rsid w:val="001E5F20"/>
    <w:rsid w:val="001E77DE"/>
    <w:rsid w:val="001F0AB5"/>
    <w:rsid w:val="001F5B37"/>
    <w:rsid w:val="002003AF"/>
    <w:rsid w:val="00200891"/>
    <w:rsid w:val="002027C8"/>
    <w:rsid w:val="00207F23"/>
    <w:rsid w:val="00210CDB"/>
    <w:rsid w:val="00215F15"/>
    <w:rsid w:val="002169BA"/>
    <w:rsid w:val="00217A74"/>
    <w:rsid w:val="00223D48"/>
    <w:rsid w:val="00235BBE"/>
    <w:rsid w:val="00240B23"/>
    <w:rsid w:val="00242B74"/>
    <w:rsid w:val="002460A3"/>
    <w:rsid w:val="00255855"/>
    <w:rsid w:val="00263F2C"/>
    <w:rsid w:val="00267D63"/>
    <w:rsid w:val="002704A5"/>
    <w:rsid w:val="00275D35"/>
    <w:rsid w:val="002811E1"/>
    <w:rsid w:val="002821A9"/>
    <w:rsid w:val="0028240E"/>
    <w:rsid w:val="002828C0"/>
    <w:rsid w:val="00285392"/>
    <w:rsid w:val="00286107"/>
    <w:rsid w:val="00291053"/>
    <w:rsid w:val="00291A36"/>
    <w:rsid w:val="00295FFB"/>
    <w:rsid w:val="0029738C"/>
    <w:rsid w:val="002975D8"/>
    <w:rsid w:val="00297D82"/>
    <w:rsid w:val="002A5A5C"/>
    <w:rsid w:val="002B6086"/>
    <w:rsid w:val="002C0CA3"/>
    <w:rsid w:val="002C749B"/>
    <w:rsid w:val="002D20F1"/>
    <w:rsid w:val="002D5211"/>
    <w:rsid w:val="002E01B8"/>
    <w:rsid w:val="002E3353"/>
    <w:rsid w:val="00300133"/>
    <w:rsid w:val="00300BF8"/>
    <w:rsid w:val="003033E5"/>
    <w:rsid w:val="00304231"/>
    <w:rsid w:val="00305689"/>
    <w:rsid w:val="00305766"/>
    <w:rsid w:val="003072D6"/>
    <w:rsid w:val="00307A4A"/>
    <w:rsid w:val="003157EA"/>
    <w:rsid w:val="00316669"/>
    <w:rsid w:val="00317A42"/>
    <w:rsid w:val="00320AE2"/>
    <w:rsid w:val="00322ED7"/>
    <w:rsid w:val="00323EA9"/>
    <w:rsid w:val="0032491B"/>
    <w:rsid w:val="0032565D"/>
    <w:rsid w:val="00331990"/>
    <w:rsid w:val="0034046C"/>
    <w:rsid w:val="00341AF7"/>
    <w:rsid w:val="00343330"/>
    <w:rsid w:val="00345A7D"/>
    <w:rsid w:val="003475DD"/>
    <w:rsid w:val="0035165B"/>
    <w:rsid w:val="00352C1B"/>
    <w:rsid w:val="00354D6D"/>
    <w:rsid w:val="00361844"/>
    <w:rsid w:val="003700F1"/>
    <w:rsid w:val="00392A18"/>
    <w:rsid w:val="003936CC"/>
    <w:rsid w:val="003A275C"/>
    <w:rsid w:val="003A436B"/>
    <w:rsid w:val="003B0DDB"/>
    <w:rsid w:val="003B1368"/>
    <w:rsid w:val="003B22C6"/>
    <w:rsid w:val="003B2DFC"/>
    <w:rsid w:val="003B3404"/>
    <w:rsid w:val="003B4069"/>
    <w:rsid w:val="003B78CD"/>
    <w:rsid w:val="003C297F"/>
    <w:rsid w:val="003C50E9"/>
    <w:rsid w:val="003C6848"/>
    <w:rsid w:val="003C7595"/>
    <w:rsid w:val="003D2316"/>
    <w:rsid w:val="003E3DF6"/>
    <w:rsid w:val="003E46EE"/>
    <w:rsid w:val="003E4F69"/>
    <w:rsid w:val="003F0A96"/>
    <w:rsid w:val="003F5EAD"/>
    <w:rsid w:val="00402480"/>
    <w:rsid w:val="00403BB0"/>
    <w:rsid w:val="00404DFA"/>
    <w:rsid w:val="00406C51"/>
    <w:rsid w:val="00407D23"/>
    <w:rsid w:val="00411ACA"/>
    <w:rsid w:val="00412FF7"/>
    <w:rsid w:val="00417775"/>
    <w:rsid w:val="00421B36"/>
    <w:rsid w:val="00422891"/>
    <w:rsid w:val="00422971"/>
    <w:rsid w:val="00431B0F"/>
    <w:rsid w:val="00431EA9"/>
    <w:rsid w:val="00436923"/>
    <w:rsid w:val="004374F0"/>
    <w:rsid w:val="00446D1F"/>
    <w:rsid w:val="00446D44"/>
    <w:rsid w:val="00450A8D"/>
    <w:rsid w:val="0045134B"/>
    <w:rsid w:val="004536BA"/>
    <w:rsid w:val="004578AD"/>
    <w:rsid w:val="004672A6"/>
    <w:rsid w:val="0046762B"/>
    <w:rsid w:val="00481D11"/>
    <w:rsid w:val="00481D28"/>
    <w:rsid w:val="0048417F"/>
    <w:rsid w:val="00484649"/>
    <w:rsid w:val="00485228"/>
    <w:rsid w:val="00492BBE"/>
    <w:rsid w:val="004A49D5"/>
    <w:rsid w:val="004B0720"/>
    <w:rsid w:val="004B2016"/>
    <w:rsid w:val="004B69DE"/>
    <w:rsid w:val="004C054B"/>
    <w:rsid w:val="004D054B"/>
    <w:rsid w:val="004D060D"/>
    <w:rsid w:val="004D1D73"/>
    <w:rsid w:val="004D4CAE"/>
    <w:rsid w:val="004D66D5"/>
    <w:rsid w:val="004E2105"/>
    <w:rsid w:val="004E684B"/>
    <w:rsid w:val="004F5AE5"/>
    <w:rsid w:val="005000D3"/>
    <w:rsid w:val="005076FF"/>
    <w:rsid w:val="00512CF9"/>
    <w:rsid w:val="00513412"/>
    <w:rsid w:val="00513DD9"/>
    <w:rsid w:val="0051459F"/>
    <w:rsid w:val="00517BD5"/>
    <w:rsid w:val="00521C7F"/>
    <w:rsid w:val="00524CCB"/>
    <w:rsid w:val="00524E80"/>
    <w:rsid w:val="00525615"/>
    <w:rsid w:val="00525691"/>
    <w:rsid w:val="00531331"/>
    <w:rsid w:val="00534972"/>
    <w:rsid w:val="00535E53"/>
    <w:rsid w:val="00535F67"/>
    <w:rsid w:val="00543729"/>
    <w:rsid w:val="00552CA5"/>
    <w:rsid w:val="0056039D"/>
    <w:rsid w:val="005656F1"/>
    <w:rsid w:val="00566042"/>
    <w:rsid w:val="00573112"/>
    <w:rsid w:val="005769BC"/>
    <w:rsid w:val="0058409B"/>
    <w:rsid w:val="005847A9"/>
    <w:rsid w:val="00586B7A"/>
    <w:rsid w:val="0059179E"/>
    <w:rsid w:val="00596E43"/>
    <w:rsid w:val="005A0FBE"/>
    <w:rsid w:val="005A502E"/>
    <w:rsid w:val="005A571F"/>
    <w:rsid w:val="005B188D"/>
    <w:rsid w:val="005B38E8"/>
    <w:rsid w:val="005C2625"/>
    <w:rsid w:val="005D0BAE"/>
    <w:rsid w:val="005D5032"/>
    <w:rsid w:val="005D51D4"/>
    <w:rsid w:val="005E557F"/>
    <w:rsid w:val="005E5D2F"/>
    <w:rsid w:val="005F2B72"/>
    <w:rsid w:val="005F56EB"/>
    <w:rsid w:val="00602F6A"/>
    <w:rsid w:val="006034DB"/>
    <w:rsid w:val="00607043"/>
    <w:rsid w:val="0061319C"/>
    <w:rsid w:val="00625CA6"/>
    <w:rsid w:val="006426D9"/>
    <w:rsid w:val="0064300C"/>
    <w:rsid w:val="0065077A"/>
    <w:rsid w:val="00653466"/>
    <w:rsid w:val="00670C6F"/>
    <w:rsid w:val="00676651"/>
    <w:rsid w:val="00677B8C"/>
    <w:rsid w:val="006853C8"/>
    <w:rsid w:val="00690778"/>
    <w:rsid w:val="006910EC"/>
    <w:rsid w:val="006928E2"/>
    <w:rsid w:val="00692AC8"/>
    <w:rsid w:val="006947D4"/>
    <w:rsid w:val="006950BC"/>
    <w:rsid w:val="006955F5"/>
    <w:rsid w:val="00696895"/>
    <w:rsid w:val="006972F3"/>
    <w:rsid w:val="006A0EDF"/>
    <w:rsid w:val="006A1129"/>
    <w:rsid w:val="006A3F1D"/>
    <w:rsid w:val="006A491D"/>
    <w:rsid w:val="006A56F6"/>
    <w:rsid w:val="006A5832"/>
    <w:rsid w:val="006A5A84"/>
    <w:rsid w:val="006B2962"/>
    <w:rsid w:val="006B29F3"/>
    <w:rsid w:val="006C37EE"/>
    <w:rsid w:val="006C5E54"/>
    <w:rsid w:val="006C678B"/>
    <w:rsid w:val="006D0CBD"/>
    <w:rsid w:val="006D210E"/>
    <w:rsid w:val="006D3B9D"/>
    <w:rsid w:val="006D4558"/>
    <w:rsid w:val="006D604B"/>
    <w:rsid w:val="006E12FC"/>
    <w:rsid w:val="006E17F4"/>
    <w:rsid w:val="006E1C93"/>
    <w:rsid w:val="006E3F82"/>
    <w:rsid w:val="006E54E7"/>
    <w:rsid w:val="006F6E37"/>
    <w:rsid w:val="00704594"/>
    <w:rsid w:val="0070485B"/>
    <w:rsid w:val="00710A5C"/>
    <w:rsid w:val="00711BE5"/>
    <w:rsid w:val="0071286F"/>
    <w:rsid w:val="0071305B"/>
    <w:rsid w:val="00713B7C"/>
    <w:rsid w:val="00713FA2"/>
    <w:rsid w:val="00714E38"/>
    <w:rsid w:val="0071525B"/>
    <w:rsid w:val="0071788C"/>
    <w:rsid w:val="00720083"/>
    <w:rsid w:val="0072058F"/>
    <w:rsid w:val="007216E7"/>
    <w:rsid w:val="007232B1"/>
    <w:rsid w:val="007256F4"/>
    <w:rsid w:val="00726335"/>
    <w:rsid w:val="0072650B"/>
    <w:rsid w:val="00727ABE"/>
    <w:rsid w:val="00731E3D"/>
    <w:rsid w:val="0073360E"/>
    <w:rsid w:val="0075353A"/>
    <w:rsid w:val="00754187"/>
    <w:rsid w:val="00756C69"/>
    <w:rsid w:val="007615CB"/>
    <w:rsid w:val="0076399D"/>
    <w:rsid w:val="00767E58"/>
    <w:rsid w:val="0077520E"/>
    <w:rsid w:val="007848F6"/>
    <w:rsid w:val="00784A2E"/>
    <w:rsid w:val="00785502"/>
    <w:rsid w:val="0079125F"/>
    <w:rsid w:val="00792066"/>
    <w:rsid w:val="00792BD4"/>
    <w:rsid w:val="00797818"/>
    <w:rsid w:val="007A1F6F"/>
    <w:rsid w:val="007A3DB4"/>
    <w:rsid w:val="007A4318"/>
    <w:rsid w:val="007A5278"/>
    <w:rsid w:val="007A6C5C"/>
    <w:rsid w:val="007B1AF4"/>
    <w:rsid w:val="007B1EBF"/>
    <w:rsid w:val="007C19C5"/>
    <w:rsid w:val="007D0245"/>
    <w:rsid w:val="007D0562"/>
    <w:rsid w:val="007D0C68"/>
    <w:rsid w:val="007D3C52"/>
    <w:rsid w:val="007D6FCA"/>
    <w:rsid w:val="007E0FF6"/>
    <w:rsid w:val="007E1D4D"/>
    <w:rsid w:val="007E7F8A"/>
    <w:rsid w:val="007F0480"/>
    <w:rsid w:val="007F1AB6"/>
    <w:rsid w:val="007F2A9E"/>
    <w:rsid w:val="007F3060"/>
    <w:rsid w:val="007F6F1F"/>
    <w:rsid w:val="00802798"/>
    <w:rsid w:val="0080661D"/>
    <w:rsid w:val="00810BB7"/>
    <w:rsid w:val="00821862"/>
    <w:rsid w:val="0082297D"/>
    <w:rsid w:val="008245B2"/>
    <w:rsid w:val="008248A3"/>
    <w:rsid w:val="00824C93"/>
    <w:rsid w:val="008260F7"/>
    <w:rsid w:val="008326D3"/>
    <w:rsid w:val="00832817"/>
    <w:rsid w:val="00834F7B"/>
    <w:rsid w:val="00837892"/>
    <w:rsid w:val="008378D0"/>
    <w:rsid w:val="0084718A"/>
    <w:rsid w:val="00847D9A"/>
    <w:rsid w:val="008527EA"/>
    <w:rsid w:val="008527F6"/>
    <w:rsid w:val="008532BE"/>
    <w:rsid w:val="00854CD1"/>
    <w:rsid w:val="00863E46"/>
    <w:rsid w:val="0086676F"/>
    <w:rsid w:val="00866D2F"/>
    <w:rsid w:val="0087289D"/>
    <w:rsid w:val="00873361"/>
    <w:rsid w:val="008800CF"/>
    <w:rsid w:val="00880860"/>
    <w:rsid w:val="008847EA"/>
    <w:rsid w:val="00886E53"/>
    <w:rsid w:val="008878F2"/>
    <w:rsid w:val="008970AA"/>
    <w:rsid w:val="00897316"/>
    <w:rsid w:val="008979FE"/>
    <w:rsid w:val="008A0A7B"/>
    <w:rsid w:val="008A369C"/>
    <w:rsid w:val="008A67AD"/>
    <w:rsid w:val="008A7B34"/>
    <w:rsid w:val="008B1C26"/>
    <w:rsid w:val="008B272D"/>
    <w:rsid w:val="008B2B1D"/>
    <w:rsid w:val="008C6F02"/>
    <w:rsid w:val="008C7C21"/>
    <w:rsid w:val="008D4E15"/>
    <w:rsid w:val="008D608A"/>
    <w:rsid w:val="008D759E"/>
    <w:rsid w:val="008E7C18"/>
    <w:rsid w:val="009002A3"/>
    <w:rsid w:val="0090235C"/>
    <w:rsid w:val="009029FE"/>
    <w:rsid w:val="00904C4C"/>
    <w:rsid w:val="00910E48"/>
    <w:rsid w:val="00916629"/>
    <w:rsid w:val="00917292"/>
    <w:rsid w:val="00922893"/>
    <w:rsid w:val="0092364A"/>
    <w:rsid w:val="00924054"/>
    <w:rsid w:val="00927733"/>
    <w:rsid w:val="00931174"/>
    <w:rsid w:val="009313B2"/>
    <w:rsid w:val="009339BA"/>
    <w:rsid w:val="009350B4"/>
    <w:rsid w:val="0093611F"/>
    <w:rsid w:val="0093654B"/>
    <w:rsid w:val="00940F7A"/>
    <w:rsid w:val="0094357A"/>
    <w:rsid w:val="00944730"/>
    <w:rsid w:val="00945FBE"/>
    <w:rsid w:val="00950249"/>
    <w:rsid w:val="00953834"/>
    <w:rsid w:val="00955E21"/>
    <w:rsid w:val="0096162A"/>
    <w:rsid w:val="00976B5D"/>
    <w:rsid w:val="009776CA"/>
    <w:rsid w:val="00977B68"/>
    <w:rsid w:val="00980F3B"/>
    <w:rsid w:val="00981CA1"/>
    <w:rsid w:val="00983857"/>
    <w:rsid w:val="00983ABB"/>
    <w:rsid w:val="00983FBA"/>
    <w:rsid w:val="00985318"/>
    <w:rsid w:val="00985F11"/>
    <w:rsid w:val="00990A1A"/>
    <w:rsid w:val="00991939"/>
    <w:rsid w:val="00993AE4"/>
    <w:rsid w:val="009A0D13"/>
    <w:rsid w:val="009A4C73"/>
    <w:rsid w:val="009B36B8"/>
    <w:rsid w:val="009B4474"/>
    <w:rsid w:val="009B710B"/>
    <w:rsid w:val="009C0127"/>
    <w:rsid w:val="009C1D5E"/>
    <w:rsid w:val="009C6A7D"/>
    <w:rsid w:val="009C6EAD"/>
    <w:rsid w:val="009D2AB6"/>
    <w:rsid w:val="009D3D23"/>
    <w:rsid w:val="009D5B1B"/>
    <w:rsid w:val="009E3075"/>
    <w:rsid w:val="009E35CC"/>
    <w:rsid w:val="009E43D7"/>
    <w:rsid w:val="009E4793"/>
    <w:rsid w:val="009E5C6E"/>
    <w:rsid w:val="009E6D1F"/>
    <w:rsid w:val="009F20FA"/>
    <w:rsid w:val="009F2192"/>
    <w:rsid w:val="009F4974"/>
    <w:rsid w:val="00A03382"/>
    <w:rsid w:val="00A0464F"/>
    <w:rsid w:val="00A05A6D"/>
    <w:rsid w:val="00A11072"/>
    <w:rsid w:val="00A12266"/>
    <w:rsid w:val="00A12CE3"/>
    <w:rsid w:val="00A13CED"/>
    <w:rsid w:val="00A15017"/>
    <w:rsid w:val="00A158B3"/>
    <w:rsid w:val="00A17638"/>
    <w:rsid w:val="00A20E5F"/>
    <w:rsid w:val="00A25C28"/>
    <w:rsid w:val="00A26E12"/>
    <w:rsid w:val="00A37132"/>
    <w:rsid w:val="00A40728"/>
    <w:rsid w:val="00A45463"/>
    <w:rsid w:val="00A4570D"/>
    <w:rsid w:val="00A53133"/>
    <w:rsid w:val="00A5320E"/>
    <w:rsid w:val="00A54682"/>
    <w:rsid w:val="00A67607"/>
    <w:rsid w:val="00A7010C"/>
    <w:rsid w:val="00A80DE2"/>
    <w:rsid w:val="00A817EA"/>
    <w:rsid w:val="00A83BAD"/>
    <w:rsid w:val="00A90BCC"/>
    <w:rsid w:val="00A9107D"/>
    <w:rsid w:val="00A9438B"/>
    <w:rsid w:val="00A959C6"/>
    <w:rsid w:val="00A97682"/>
    <w:rsid w:val="00AA396A"/>
    <w:rsid w:val="00AA5B8C"/>
    <w:rsid w:val="00AB0700"/>
    <w:rsid w:val="00AB3D47"/>
    <w:rsid w:val="00AB4E52"/>
    <w:rsid w:val="00AB60F2"/>
    <w:rsid w:val="00AC2802"/>
    <w:rsid w:val="00AC6541"/>
    <w:rsid w:val="00AD551D"/>
    <w:rsid w:val="00AD6436"/>
    <w:rsid w:val="00AE0419"/>
    <w:rsid w:val="00AF2545"/>
    <w:rsid w:val="00AF3B86"/>
    <w:rsid w:val="00B01D2D"/>
    <w:rsid w:val="00B05FA9"/>
    <w:rsid w:val="00B06ABB"/>
    <w:rsid w:val="00B0730B"/>
    <w:rsid w:val="00B11084"/>
    <w:rsid w:val="00B11F29"/>
    <w:rsid w:val="00B11FC2"/>
    <w:rsid w:val="00B20168"/>
    <w:rsid w:val="00B21F39"/>
    <w:rsid w:val="00B27619"/>
    <w:rsid w:val="00B2792E"/>
    <w:rsid w:val="00B362E3"/>
    <w:rsid w:val="00B42CE5"/>
    <w:rsid w:val="00B451A8"/>
    <w:rsid w:val="00B50DC1"/>
    <w:rsid w:val="00B51BFE"/>
    <w:rsid w:val="00B5431F"/>
    <w:rsid w:val="00B551A6"/>
    <w:rsid w:val="00B636C7"/>
    <w:rsid w:val="00B65C6C"/>
    <w:rsid w:val="00B67E56"/>
    <w:rsid w:val="00B712F3"/>
    <w:rsid w:val="00B7432B"/>
    <w:rsid w:val="00B75D73"/>
    <w:rsid w:val="00B764EE"/>
    <w:rsid w:val="00B76974"/>
    <w:rsid w:val="00B81F86"/>
    <w:rsid w:val="00B84605"/>
    <w:rsid w:val="00B84EDA"/>
    <w:rsid w:val="00B85CF7"/>
    <w:rsid w:val="00B90593"/>
    <w:rsid w:val="00B90D56"/>
    <w:rsid w:val="00B96679"/>
    <w:rsid w:val="00BA4E54"/>
    <w:rsid w:val="00BA5ACF"/>
    <w:rsid w:val="00BB1CFA"/>
    <w:rsid w:val="00BC3322"/>
    <w:rsid w:val="00BC53F3"/>
    <w:rsid w:val="00BC5748"/>
    <w:rsid w:val="00BC7B54"/>
    <w:rsid w:val="00BD0E32"/>
    <w:rsid w:val="00BD37CF"/>
    <w:rsid w:val="00BD5F31"/>
    <w:rsid w:val="00BD7279"/>
    <w:rsid w:val="00BE226C"/>
    <w:rsid w:val="00BE22FA"/>
    <w:rsid w:val="00BF15DD"/>
    <w:rsid w:val="00BF3AF6"/>
    <w:rsid w:val="00BF4591"/>
    <w:rsid w:val="00BF4F2D"/>
    <w:rsid w:val="00C007CC"/>
    <w:rsid w:val="00C04DD8"/>
    <w:rsid w:val="00C1115F"/>
    <w:rsid w:val="00C11DB2"/>
    <w:rsid w:val="00C14416"/>
    <w:rsid w:val="00C15818"/>
    <w:rsid w:val="00C15C92"/>
    <w:rsid w:val="00C17802"/>
    <w:rsid w:val="00C32CB3"/>
    <w:rsid w:val="00C33D62"/>
    <w:rsid w:val="00C34189"/>
    <w:rsid w:val="00C34C3D"/>
    <w:rsid w:val="00C42078"/>
    <w:rsid w:val="00C42B34"/>
    <w:rsid w:val="00C46DAD"/>
    <w:rsid w:val="00C519D4"/>
    <w:rsid w:val="00C542CF"/>
    <w:rsid w:val="00C7393A"/>
    <w:rsid w:val="00C75976"/>
    <w:rsid w:val="00C83D37"/>
    <w:rsid w:val="00C94B02"/>
    <w:rsid w:val="00C94BCE"/>
    <w:rsid w:val="00CA5F39"/>
    <w:rsid w:val="00CA633B"/>
    <w:rsid w:val="00CB2184"/>
    <w:rsid w:val="00CB5751"/>
    <w:rsid w:val="00CB580D"/>
    <w:rsid w:val="00CC0F82"/>
    <w:rsid w:val="00CC14AE"/>
    <w:rsid w:val="00CC1CCD"/>
    <w:rsid w:val="00CD0243"/>
    <w:rsid w:val="00CD14D9"/>
    <w:rsid w:val="00CD4116"/>
    <w:rsid w:val="00CE1680"/>
    <w:rsid w:val="00CE315B"/>
    <w:rsid w:val="00CE431F"/>
    <w:rsid w:val="00CE48B3"/>
    <w:rsid w:val="00CF4BA8"/>
    <w:rsid w:val="00CF5125"/>
    <w:rsid w:val="00D046C9"/>
    <w:rsid w:val="00D04A48"/>
    <w:rsid w:val="00D059AF"/>
    <w:rsid w:val="00D109B4"/>
    <w:rsid w:val="00D11020"/>
    <w:rsid w:val="00D16098"/>
    <w:rsid w:val="00D163E5"/>
    <w:rsid w:val="00D235EC"/>
    <w:rsid w:val="00D24E55"/>
    <w:rsid w:val="00D316EC"/>
    <w:rsid w:val="00D36D59"/>
    <w:rsid w:val="00D453AB"/>
    <w:rsid w:val="00D45FC7"/>
    <w:rsid w:val="00D50774"/>
    <w:rsid w:val="00D51B3A"/>
    <w:rsid w:val="00D62B1E"/>
    <w:rsid w:val="00D636F9"/>
    <w:rsid w:val="00D66743"/>
    <w:rsid w:val="00D7245B"/>
    <w:rsid w:val="00D80176"/>
    <w:rsid w:val="00D813B7"/>
    <w:rsid w:val="00D90455"/>
    <w:rsid w:val="00D95F02"/>
    <w:rsid w:val="00DB3EED"/>
    <w:rsid w:val="00DB57C6"/>
    <w:rsid w:val="00DD15EB"/>
    <w:rsid w:val="00DD2209"/>
    <w:rsid w:val="00DD3BC2"/>
    <w:rsid w:val="00DD4552"/>
    <w:rsid w:val="00DD5D4E"/>
    <w:rsid w:val="00DE32C3"/>
    <w:rsid w:val="00DE6725"/>
    <w:rsid w:val="00E03425"/>
    <w:rsid w:val="00E07AE1"/>
    <w:rsid w:val="00E1210F"/>
    <w:rsid w:val="00E12786"/>
    <w:rsid w:val="00E139C7"/>
    <w:rsid w:val="00E146AD"/>
    <w:rsid w:val="00E14B3A"/>
    <w:rsid w:val="00E220F3"/>
    <w:rsid w:val="00E23B95"/>
    <w:rsid w:val="00E23CA5"/>
    <w:rsid w:val="00E3023B"/>
    <w:rsid w:val="00E341EA"/>
    <w:rsid w:val="00E35741"/>
    <w:rsid w:val="00E373BE"/>
    <w:rsid w:val="00E450BF"/>
    <w:rsid w:val="00E45EE9"/>
    <w:rsid w:val="00E5210D"/>
    <w:rsid w:val="00E54112"/>
    <w:rsid w:val="00E570FA"/>
    <w:rsid w:val="00E60C39"/>
    <w:rsid w:val="00E61B38"/>
    <w:rsid w:val="00E63935"/>
    <w:rsid w:val="00E70635"/>
    <w:rsid w:val="00E72CD3"/>
    <w:rsid w:val="00E76133"/>
    <w:rsid w:val="00E8261A"/>
    <w:rsid w:val="00E8713E"/>
    <w:rsid w:val="00E920EE"/>
    <w:rsid w:val="00E930BC"/>
    <w:rsid w:val="00E93EBB"/>
    <w:rsid w:val="00E94974"/>
    <w:rsid w:val="00EA0CB8"/>
    <w:rsid w:val="00EA6607"/>
    <w:rsid w:val="00EA69DE"/>
    <w:rsid w:val="00EB014B"/>
    <w:rsid w:val="00EB0363"/>
    <w:rsid w:val="00EB3BBB"/>
    <w:rsid w:val="00EC248B"/>
    <w:rsid w:val="00EC3121"/>
    <w:rsid w:val="00EC449E"/>
    <w:rsid w:val="00EC6768"/>
    <w:rsid w:val="00EC68F4"/>
    <w:rsid w:val="00ED2608"/>
    <w:rsid w:val="00ED35D6"/>
    <w:rsid w:val="00ED3708"/>
    <w:rsid w:val="00ED57EE"/>
    <w:rsid w:val="00ED7DDC"/>
    <w:rsid w:val="00EE1841"/>
    <w:rsid w:val="00EE3091"/>
    <w:rsid w:val="00EE47AE"/>
    <w:rsid w:val="00EF5A4C"/>
    <w:rsid w:val="00F0190D"/>
    <w:rsid w:val="00F01EBE"/>
    <w:rsid w:val="00F0597B"/>
    <w:rsid w:val="00F0620C"/>
    <w:rsid w:val="00F07443"/>
    <w:rsid w:val="00F07C3D"/>
    <w:rsid w:val="00F10A89"/>
    <w:rsid w:val="00F177F8"/>
    <w:rsid w:val="00F21FFC"/>
    <w:rsid w:val="00F236F2"/>
    <w:rsid w:val="00F254A5"/>
    <w:rsid w:val="00F26C1C"/>
    <w:rsid w:val="00F30FCB"/>
    <w:rsid w:val="00F328C8"/>
    <w:rsid w:val="00F32F84"/>
    <w:rsid w:val="00F345FC"/>
    <w:rsid w:val="00F41186"/>
    <w:rsid w:val="00F42CDC"/>
    <w:rsid w:val="00F43F32"/>
    <w:rsid w:val="00F52C06"/>
    <w:rsid w:val="00F57519"/>
    <w:rsid w:val="00F61F56"/>
    <w:rsid w:val="00F66961"/>
    <w:rsid w:val="00F83BDC"/>
    <w:rsid w:val="00F846E4"/>
    <w:rsid w:val="00F858B6"/>
    <w:rsid w:val="00F86E7E"/>
    <w:rsid w:val="00F941DD"/>
    <w:rsid w:val="00FA1F47"/>
    <w:rsid w:val="00FA5F0D"/>
    <w:rsid w:val="00FA68EC"/>
    <w:rsid w:val="00FB0A02"/>
    <w:rsid w:val="00FB22D7"/>
    <w:rsid w:val="00FB5AF4"/>
    <w:rsid w:val="00FB5CF6"/>
    <w:rsid w:val="00FC0BBE"/>
    <w:rsid w:val="00FC6931"/>
    <w:rsid w:val="00FD1875"/>
    <w:rsid w:val="00FD1AB9"/>
    <w:rsid w:val="00FF0099"/>
    <w:rsid w:val="00FF08FE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1A7C1"/>
  <w15:chartTrackingRefBased/>
  <w15:docId w15:val="{412F74F1-DE3B-4E91-A8B2-6B2A3DB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E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Xinwen Ji</dc:creator>
  <cp:keywords/>
  <dc:description/>
  <cp:lastModifiedBy>Xinwen Ji</cp:lastModifiedBy>
  <cp:revision>2</cp:revision>
  <dcterms:created xsi:type="dcterms:W3CDTF">2022-06-16T08:08:00Z</dcterms:created>
  <dcterms:modified xsi:type="dcterms:W3CDTF">2022-06-16T08:15:00Z</dcterms:modified>
</cp:coreProperties>
</file>