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902" w14:textId="77777777" w:rsidR="00D90D3E" w:rsidRDefault="00D90D3E" w:rsidP="00D90D3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9</w:t>
      </w:r>
    </w:p>
    <w:p w14:paraId="3D168324" w14:textId="77777777" w:rsidR="00D90D3E" w:rsidRDefault="00D90D3E" w:rsidP="00D90D3E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昆山市既有多层住宅增设电梯申请表</w:t>
      </w:r>
    </w:p>
    <w:tbl>
      <w:tblPr>
        <w:tblW w:w="959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884"/>
        <w:gridCol w:w="2387"/>
        <w:gridCol w:w="1731"/>
        <w:gridCol w:w="1736"/>
      </w:tblGrid>
      <w:tr w:rsidR="00D90D3E" w14:paraId="027C6B56" w14:textId="77777777" w:rsidTr="00891C30">
        <w:trPr>
          <w:trHeight w:val="439"/>
          <w:tblCellSpacing w:w="15" w:type="dxa"/>
          <w:jc w:val="center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B1C583" w14:textId="77777777" w:rsidR="00D90D3E" w:rsidRDefault="00D90D3E" w:rsidP="00891C30">
            <w:pPr>
              <w:widowControl/>
              <w:spacing w:before="105" w:after="105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6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F2E65D" w14:textId="77777777" w:rsidR="00D90D3E" w:rsidRDefault="00D90D3E" w:rsidP="00891C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小区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 </w:t>
            </w:r>
            <w:r>
              <w:rPr>
                <w:rFonts w:ascii="Times New Roman" w:eastAsia="宋体" w:hAnsi="Times New Roman" w:cs="Times New Roman"/>
                <w:sz w:val="24"/>
              </w:rPr>
              <w:t>幢</w:t>
            </w:r>
            <w:r>
              <w:rPr>
                <w:rFonts w:ascii="Times New Roman" w:eastAsia="宋体" w:hAnsi="Times New Roman" w:cs="Times New Roman"/>
                <w:sz w:val="24"/>
              </w:rPr>
              <w:t>  </w:t>
            </w:r>
            <w:r>
              <w:rPr>
                <w:rFonts w:ascii="Times New Roman" w:eastAsia="宋体" w:hAnsi="Times New Roman" w:cs="Times New Roman"/>
                <w:sz w:val="24"/>
              </w:rPr>
              <w:t>单元</w:t>
            </w:r>
          </w:p>
        </w:tc>
      </w:tr>
      <w:tr w:rsidR="00D90D3E" w14:paraId="449A6596" w14:textId="77777777" w:rsidTr="00891C30">
        <w:trPr>
          <w:trHeight w:hRule="exact" w:val="601"/>
          <w:tblCellSpacing w:w="15" w:type="dxa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2E64EE" w14:textId="77777777" w:rsidR="00D90D3E" w:rsidRDefault="00D90D3E" w:rsidP="00891C3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楼层数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E3027C" w14:textId="77777777" w:rsidR="00D90D3E" w:rsidRDefault="00D90D3E" w:rsidP="00891C30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E341E9" w14:textId="77777777" w:rsidR="00D90D3E" w:rsidRDefault="00D90D3E" w:rsidP="00891C3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总户数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472F1" w14:textId="77777777" w:rsidR="00D90D3E" w:rsidRDefault="00D90D3E" w:rsidP="00891C30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90D3E" w14:paraId="1A6A9B3D" w14:textId="77777777" w:rsidTr="00891C30">
        <w:trPr>
          <w:trHeight w:hRule="exact" w:val="738"/>
          <w:tblCellSpacing w:w="15" w:type="dxa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803C1" w14:textId="77777777" w:rsidR="00D90D3E" w:rsidRDefault="00D90D3E" w:rsidP="00891C3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F50244" w14:textId="77777777" w:rsidR="00D90D3E" w:rsidRDefault="00D90D3E" w:rsidP="00891C30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4CDFB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3F09DF" w14:textId="77777777" w:rsidR="00D90D3E" w:rsidRDefault="00D90D3E" w:rsidP="00891C30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90D3E" w14:paraId="3D81389B" w14:textId="77777777" w:rsidTr="00891C30">
        <w:trPr>
          <w:trHeight w:hRule="exact" w:val="787"/>
          <w:tblCellSpacing w:w="15" w:type="dxa"/>
          <w:jc w:val="center"/>
        </w:trPr>
        <w:tc>
          <w:tcPr>
            <w:tcW w:w="18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223F1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申请</w:t>
            </w:r>
          </w:p>
          <w:p w14:paraId="46B9918B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1155CA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房屋结构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150D7C" w14:textId="77777777" w:rsidR="00D90D3E" w:rsidRDefault="00D90D3E" w:rsidP="00891C30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3257D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建成时间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B20546" w14:textId="77777777" w:rsidR="00D90D3E" w:rsidRDefault="00D90D3E" w:rsidP="00891C30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90D3E" w14:paraId="1E12EB90" w14:textId="77777777" w:rsidTr="00891C30">
        <w:trPr>
          <w:trHeight w:hRule="exact" w:val="1163"/>
          <w:tblCellSpacing w:w="15" w:type="dxa"/>
          <w:jc w:val="center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65549F" w14:textId="77777777" w:rsidR="00D90D3E" w:rsidRDefault="00D90D3E" w:rsidP="00891C3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6C2816" w14:textId="77777777" w:rsidR="00D90D3E" w:rsidRDefault="00D90D3E" w:rsidP="00891C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申请业主</w:t>
            </w:r>
          </w:p>
          <w:p w14:paraId="1B4AA30B" w14:textId="77777777" w:rsidR="00D90D3E" w:rsidRDefault="00D90D3E" w:rsidP="00891C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同意比例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5DA8AD" w14:textId="77777777" w:rsidR="00D90D3E" w:rsidRDefault="00D90D3E" w:rsidP="00891C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参与表决户数及面积比例：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</w:p>
          <w:p w14:paraId="391CB9DB" w14:textId="77777777" w:rsidR="00D90D3E" w:rsidRDefault="00D90D3E" w:rsidP="00891C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参与表决中同意户数及面积比例：</w:t>
            </w:r>
          </w:p>
        </w:tc>
      </w:tr>
      <w:tr w:rsidR="00D90D3E" w14:paraId="7163E606" w14:textId="77777777" w:rsidTr="00891C30">
        <w:trPr>
          <w:trHeight w:val="852"/>
          <w:tblCellSpacing w:w="15" w:type="dxa"/>
          <w:jc w:val="center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3C775" w14:textId="77777777" w:rsidR="00D90D3E" w:rsidRDefault="00D90D3E" w:rsidP="00891C3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67ACAA" w14:textId="77777777" w:rsidR="00D90D3E" w:rsidRDefault="00D90D3E" w:rsidP="00891C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资金分摊是否签订协议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57FBCE" w14:textId="77777777" w:rsidR="00D90D3E" w:rsidRDefault="00D90D3E" w:rsidP="00891C30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90D3E" w14:paraId="57688BD1" w14:textId="77777777" w:rsidTr="00891C30">
        <w:trPr>
          <w:trHeight w:hRule="exact" w:val="943"/>
          <w:tblCellSpacing w:w="15" w:type="dxa"/>
          <w:jc w:val="center"/>
        </w:trPr>
        <w:tc>
          <w:tcPr>
            <w:tcW w:w="18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C6C5E" w14:textId="77777777" w:rsidR="00D90D3E" w:rsidRDefault="00D90D3E" w:rsidP="00891C3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56131C" w14:textId="77777777" w:rsidR="00D90D3E" w:rsidRDefault="00D90D3E" w:rsidP="00891C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是否有后续管理方案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280584" w14:textId="77777777" w:rsidR="00D90D3E" w:rsidRDefault="00D90D3E" w:rsidP="00891C30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90D3E" w14:paraId="6322C55A" w14:textId="77777777" w:rsidTr="00891C30">
        <w:trPr>
          <w:trHeight w:hRule="exact" w:val="3859"/>
          <w:tblCellSpacing w:w="15" w:type="dxa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C8BC39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申请提供</w:t>
            </w:r>
          </w:p>
          <w:p w14:paraId="0FE9B4BF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材料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7B54B" w14:textId="77777777" w:rsidR="00D90D3E" w:rsidRDefault="00D90D3E" w:rsidP="00891C30">
            <w:pPr>
              <w:widowControl/>
              <w:spacing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附件：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、区镇初步审核意见表</w:t>
            </w:r>
          </w:p>
          <w:p w14:paraId="6F82B0AC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、实施主体身份证复印件</w:t>
            </w:r>
          </w:p>
          <w:p w14:paraId="03C099B2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、全体申请人产权证明复印件</w:t>
            </w:r>
          </w:p>
          <w:p w14:paraId="0ED4E1A9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、昆山市既有多层住宅增设电梯业主投票表决汇总表</w:t>
            </w:r>
          </w:p>
          <w:p w14:paraId="17E1D961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、昆山市</w:t>
            </w:r>
            <w:r>
              <w:rPr>
                <w:rFonts w:ascii="Times New Roman" w:eastAsia="宋体" w:hAnsi="Times New Roman" w:cs="Times New Roman"/>
                <w:bCs/>
                <w:color w:val="333333"/>
                <w:kern w:val="0"/>
                <w:sz w:val="24"/>
                <w:szCs w:val="24"/>
              </w:rPr>
              <w:t>既有多层住宅增设电梯项目协议书</w:t>
            </w:r>
          </w:p>
          <w:p w14:paraId="4E5D0E91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、昆山市既有多层住宅增设电梯授权委托书</w:t>
            </w:r>
          </w:p>
          <w:p w14:paraId="6304B095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、公示报告（附：异议调解处置协议（如有）、特殊人群认定</w:t>
            </w:r>
          </w:p>
          <w:p w14:paraId="45F73126" w14:textId="77777777" w:rsidR="00D90D3E" w:rsidRDefault="00D90D3E" w:rsidP="00891C30">
            <w:pPr>
              <w:widowControl/>
              <w:spacing w:line="288" w:lineRule="auto"/>
              <w:ind w:firstLineChars="500" w:firstLine="1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证明材料（如有））</w:t>
            </w:r>
          </w:p>
          <w:p w14:paraId="372563A9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、涉及局部改造的提供改造部位检测报告或鉴定意见；</w:t>
            </w:r>
          </w:p>
          <w:p w14:paraId="306D109B" w14:textId="77777777" w:rsidR="00D90D3E" w:rsidRDefault="00D90D3E" w:rsidP="00891C30">
            <w:pPr>
              <w:widowControl/>
              <w:spacing w:line="288" w:lineRule="auto"/>
              <w:ind w:firstLineChars="300" w:firstLine="7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、施工图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审专家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评审意见（含消防评审意见）；</w:t>
            </w:r>
          </w:p>
        </w:tc>
      </w:tr>
      <w:tr w:rsidR="00D90D3E" w14:paraId="0FE69D02" w14:textId="77777777" w:rsidTr="00891C30">
        <w:trPr>
          <w:trHeight w:hRule="exact" w:val="104"/>
          <w:tblCellSpacing w:w="15" w:type="dxa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F9ECA1" w14:textId="77777777" w:rsidR="00D90D3E" w:rsidRDefault="00D90D3E" w:rsidP="00891C30">
            <w:pPr>
              <w:widowControl/>
              <w:spacing w:before="105" w:after="105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F7BBA5" w14:textId="77777777" w:rsidR="00D90D3E" w:rsidRDefault="00D90D3E" w:rsidP="00891C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90D3E" w14:paraId="6709FF20" w14:textId="77777777" w:rsidTr="00891C30">
        <w:trPr>
          <w:trHeight w:hRule="exact" w:val="1493"/>
          <w:tblCellSpacing w:w="15" w:type="dxa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221711" w14:textId="77777777" w:rsidR="00D90D3E" w:rsidRDefault="00D90D3E" w:rsidP="00891C3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真实性申明</w:t>
            </w:r>
          </w:p>
        </w:tc>
        <w:tc>
          <w:tcPr>
            <w:tcW w:w="76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DBA9A3" w14:textId="77777777" w:rsidR="00D90D3E" w:rsidRDefault="00D90D3E" w:rsidP="00891C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本实施主体对上述申报材料的真实性及内容数据的准确性负责，自愿承担虚报、瞒报、造假等产生的一切法律和经济责任。</w:t>
            </w:r>
          </w:p>
          <w:p w14:paraId="6907B079" w14:textId="77777777" w:rsidR="00D90D3E" w:rsidRDefault="00D90D3E" w:rsidP="00891C3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盖章（签名）：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日期：</w:t>
            </w:r>
          </w:p>
        </w:tc>
      </w:tr>
    </w:tbl>
    <w:p w14:paraId="336ED907" w14:textId="77777777" w:rsidR="00322ED7" w:rsidRPr="00D90D3E" w:rsidRDefault="00322ED7"/>
    <w:sectPr w:rsidR="00322ED7" w:rsidRPr="00D90D3E" w:rsidSect="00D90D3E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9813" w14:textId="77777777" w:rsidR="00451550" w:rsidRDefault="00451550" w:rsidP="00D90D3E">
      <w:r>
        <w:separator/>
      </w:r>
    </w:p>
  </w:endnote>
  <w:endnote w:type="continuationSeparator" w:id="0">
    <w:p w14:paraId="3A0A444E" w14:textId="77777777" w:rsidR="00451550" w:rsidRDefault="00451550" w:rsidP="00D9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C78F" w14:textId="77777777" w:rsidR="00451550" w:rsidRDefault="00451550" w:rsidP="00D90D3E">
      <w:r>
        <w:separator/>
      </w:r>
    </w:p>
  </w:footnote>
  <w:footnote w:type="continuationSeparator" w:id="0">
    <w:p w14:paraId="61675917" w14:textId="77777777" w:rsidR="00451550" w:rsidRDefault="00451550" w:rsidP="00D9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86"/>
    <w:rsid w:val="0000253B"/>
    <w:rsid w:val="00006072"/>
    <w:rsid w:val="000065C3"/>
    <w:rsid w:val="00006C55"/>
    <w:rsid w:val="00013489"/>
    <w:rsid w:val="000162F0"/>
    <w:rsid w:val="00017309"/>
    <w:rsid w:val="000173BF"/>
    <w:rsid w:val="0001776F"/>
    <w:rsid w:val="00022372"/>
    <w:rsid w:val="00026C58"/>
    <w:rsid w:val="00031C76"/>
    <w:rsid w:val="00032D6D"/>
    <w:rsid w:val="000373A8"/>
    <w:rsid w:val="00037649"/>
    <w:rsid w:val="00047F67"/>
    <w:rsid w:val="000548B6"/>
    <w:rsid w:val="00061C9C"/>
    <w:rsid w:val="00061E49"/>
    <w:rsid w:val="00067527"/>
    <w:rsid w:val="00070F03"/>
    <w:rsid w:val="00071522"/>
    <w:rsid w:val="00071C5E"/>
    <w:rsid w:val="00072356"/>
    <w:rsid w:val="00074079"/>
    <w:rsid w:val="0008222A"/>
    <w:rsid w:val="000931F5"/>
    <w:rsid w:val="00097A4D"/>
    <w:rsid w:val="000A08B2"/>
    <w:rsid w:val="000A154D"/>
    <w:rsid w:val="000A6B8E"/>
    <w:rsid w:val="000B597F"/>
    <w:rsid w:val="000C0640"/>
    <w:rsid w:val="000C0AB1"/>
    <w:rsid w:val="000C0BD0"/>
    <w:rsid w:val="000D37A4"/>
    <w:rsid w:val="000D3EDB"/>
    <w:rsid w:val="000D59D4"/>
    <w:rsid w:val="000D7D4E"/>
    <w:rsid w:val="000E2A63"/>
    <w:rsid w:val="000E7705"/>
    <w:rsid w:val="000F3326"/>
    <w:rsid w:val="000F4060"/>
    <w:rsid w:val="00101CB6"/>
    <w:rsid w:val="00102742"/>
    <w:rsid w:val="00104EAD"/>
    <w:rsid w:val="00116E3F"/>
    <w:rsid w:val="00121A90"/>
    <w:rsid w:val="00127A91"/>
    <w:rsid w:val="0013024F"/>
    <w:rsid w:val="00133C1D"/>
    <w:rsid w:val="00136940"/>
    <w:rsid w:val="00146847"/>
    <w:rsid w:val="00146CE7"/>
    <w:rsid w:val="001510B1"/>
    <w:rsid w:val="0015127D"/>
    <w:rsid w:val="001514F8"/>
    <w:rsid w:val="00157616"/>
    <w:rsid w:val="00160013"/>
    <w:rsid w:val="00163D06"/>
    <w:rsid w:val="00165AEE"/>
    <w:rsid w:val="0017639F"/>
    <w:rsid w:val="001804B9"/>
    <w:rsid w:val="00180F09"/>
    <w:rsid w:val="001851DA"/>
    <w:rsid w:val="001A0226"/>
    <w:rsid w:val="001A3193"/>
    <w:rsid w:val="001A5F90"/>
    <w:rsid w:val="001A74C1"/>
    <w:rsid w:val="001A79F6"/>
    <w:rsid w:val="001B0E5F"/>
    <w:rsid w:val="001B4690"/>
    <w:rsid w:val="001B5453"/>
    <w:rsid w:val="001C1467"/>
    <w:rsid w:val="001C4A4C"/>
    <w:rsid w:val="001D7951"/>
    <w:rsid w:val="001E15F1"/>
    <w:rsid w:val="001E29B5"/>
    <w:rsid w:val="001E327C"/>
    <w:rsid w:val="001E36E4"/>
    <w:rsid w:val="001E4197"/>
    <w:rsid w:val="001E5F20"/>
    <w:rsid w:val="001E77DE"/>
    <w:rsid w:val="001F0AB5"/>
    <w:rsid w:val="001F5B37"/>
    <w:rsid w:val="002003AF"/>
    <w:rsid w:val="00200891"/>
    <w:rsid w:val="002027C8"/>
    <w:rsid w:val="00207F23"/>
    <w:rsid w:val="00210CDB"/>
    <w:rsid w:val="00215F15"/>
    <w:rsid w:val="002169BA"/>
    <w:rsid w:val="00217A74"/>
    <w:rsid w:val="00223D48"/>
    <w:rsid w:val="00235BBE"/>
    <w:rsid w:val="00240B23"/>
    <w:rsid w:val="00242B74"/>
    <w:rsid w:val="002460A3"/>
    <w:rsid w:val="00255855"/>
    <w:rsid w:val="00263F2C"/>
    <w:rsid w:val="00267D63"/>
    <w:rsid w:val="002704A5"/>
    <w:rsid w:val="00275D35"/>
    <w:rsid w:val="002811E1"/>
    <w:rsid w:val="002821A9"/>
    <w:rsid w:val="0028240E"/>
    <w:rsid w:val="002828C0"/>
    <w:rsid w:val="00285392"/>
    <w:rsid w:val="00286107"/>
    <w:rsid w:val="00291053"/>
    <w:rsid w:val="00291A36"/>
    <w:rsid w:val="00295FFB"/>
    <w:rsid w:val="0029738C"/>
    <w:rsid w:val="002975D8"/>
    <w:rsid w:val="00297D82"/>
    <w:rsid w:val="002A5A5C"/>
    <w:rsid w:val="002B6086"/>
    <w:rsid w:val="002C0CA3"/>
    <w:rsid w:val="002C749B"/>
    <w:rsid w:val="002D20F1"/>
    <w:rsid w:val="002D5211"/>
    <w:rsid w:val="002E01B8"/>
    <w:rsid w:val="002E3353"/>
    <w:rsid w:val="00300133"/>
    <w:rsid w:val="00300BF8"/>
    <w:rsid w:val="003033E5"/>
    <w:rsid w:val="00304231"/>
    <w:rsid w:val="00305689"/>
    <w:rsid w:val="00305766"/>
    <w:rsid w:val="003072D6"/>
    <w:rsid w:val="00307A4A"/>
    <w:rsid w:val="003157EA"/>
    <w:rsid w:val="00316669"/>
    <w:rsid w:val="00317A42"/>
    <w:rsid w:val="00320AE2"/>
    <w:rsid w:val="00322ED7"/>
    <w:rsid w:val="00323EA9"/>
    <w:rsid w:val="0032491B"/>
    <w:rsid w:val="0032565D"/>
    <w:rsid w:val="00331990"/>
    <w:rsid w:val="0034046C"/>
    <w:rsid w:val="00341AF7"/>
    <w:rsid w:val="00343330"/>
    <w:rsid w:val="00345A7D"/>
    <w:rsid w:val="003475DD"/>
    <w:rsid w:val="0035165B"/>
    <w:rsid w:val="00352C1B"/>
    <w:rsid w:val="00354D6D"/>
    <w:rsid w:val="00361844"/>
    <w:rsid w:val="003700F1"/>
    <w:rsid w:val="00392A18"/>
    <w:rsid w:val="003936CC"/>
    <w:rsid w:val="003A275C"/>
    <w:rsid w:val="003A436B"/>
    <w:rsid w:val="003B0DDB"/>
    <w:rsid w:val="003B1368"/>
    <w:rsid w:val="003B22C6"/>
    <w:rsid w:val="003B2DFC"/>
    <w:rsid w:val="003B3404"/>
    <w:rsid w:val="003B4069"/>
    <w:rsid w:val="003B78CD"/>
    <w:rsid w:val="003C297F"/>
    <w:rsid w:val="003C50E9"/>
    <w:rsid w:val="003C6848"/>
    <w:rsid w:val="003C7595"/>
    <w:rsid w:val="003D2316"/>
    <w:rsid w:val="003E3DF6"/>
    <w:rsid w:val="003E46EE"/>
    <w:rsid w:val="003E4F69"/>
    <w:rsid w:val="003F0A96"/>
    <w:rsid w:val="003F5EAD"/>
    <w:rsid w:val="00402480"/>
    <w:rsid w:val="00403BB0"/>
    <w:rsid w:val="00404DFA"/>
    <w:rsid w:val="00406C51"/>
    <w:rsid w:val="00407D23"/>
    <w:rsid w:val="00411ACA"/>
    <w:rsid w:val="00412FF7"/>
    <w:rsid w:val="00417775"/>
    <w:rsid w:val="00421B36"/>
    <w:rsid w:val="00422891"/>
    <w:rsid w:val="00422971"/>
    <w:rsid w:val="00431B0F"/>
    <w:rsid w:val="00431EA9"/>
    <w:rsid w:val="00436923"/>
    <w:rsid w:val="004374F0"/>
    <w:rsid w:val="00446D1F"/>
    <w:rsid w:val="00446D44"/>
    <w:rsid w:val="00450A8D"/>
    <w:rsid w:val="0045134B"/>
    <w:rsid w:val="00451550"/>
    <w:rsid w:val="004536BA"/>
    <w:rsid w:val="004578AD"/>
    <w:rsid w:val="004672A6"/>
    <w:rsid w:val="0046762B"/>
    <w:rsid w:val="00481D11"/>
    <w:rsid w:val="00481D28"/>
    <w:rsid w:val="0048417F"/>
    <w:rsid w:val="00484649"/>
    <w:rsid w:val="00485228"/>
    <w:rsid w:val="00492BBE"/>
    <w:rsid w:val="004A49D5"/>
    <w:rsid w:val="004B0720"/>
    <w:rsid w:val="004B2016"/>
    <w:rsid w:val="004B69DE"/>
    <w:rsid w:val="004C054B"/>
    <w:rsid w:val="004D054B"/>
    <w:rsid w:val="004D060D"/>
    <w:rsid w:val="004D1D73"/>
    <w:rsid w:val="004D4CAE"/>
    <w:rsid w:val="004D66D5"/>
    <w:rsid w:val="004E2105"/>
    <w:rsid w:val="004E684B"/>
    <w:rsid w:val="004F5AE5"/>
    <w:rsid w:val="005000D3"/>
    <w:rsid w:val="005076FF"/>
    <w:rsid w:val="00512CF9"/>
    <w:rsid w:val="00513412"/>
    <w:rsid w:val="00513DD9"/>
    <w:rsid w:val="0051459F"/>
    <w:rsid w:val="00517BD5"/>
    <w:rsid w:val="00521C7F"/>
    <w:rsid w:val="00524CCB"/>
    <w:rsid w:val="00525615"/>
    <w:rsid w:val="00525691"/>
    <w:rsid w:val="00531331"/>
    <w:rsid w:val="00534972"/>
    <w:rsid w:val="00535E53"/>
    <w:rsid w:val="00535F67"/>
    <w:rsid w:val="00543729"/>
    <w:rsid w:val="00552CA5"/>
    <w:rsid w:val="0056039D"/>
    <w:rsid w:val="005656F1"/>
    <w:rsid w:val="00566042"/>
    <w:rsid w:val="00573112"/>
    <w:rsid w:val="005769BC"/>
    <w:rsid w:val="0058409B"/>
    <w:rsid w:val="005847A9"/>
    <w:rsid w:val="00586B7A"/>
    <w:rsid w:val="0059179E"/>
    <w:rsid w:val="00596E43"/>
    <w:rsid w:val="005A0FBE"/>
    <w:rsid w:val="005A502E"/>
    <w:rsid w:val="005A571F"/>
    <w:rsid w:val="005B188D"/>
    <w:rsid w:val="005B38E8"/>
    <w:rsid w:val="005C2625"/>
    <w:rsid w:val="005D0BAE"/>
    <w:rsid w:val="005D5032"/>
    <w:rsid w:val="005D51D4"/>
    <w:rsid w:val="005E557F"/>
    <w:rsid w:val="005E5D2F"/>
    <w:rsid w:val="005F2B72"/>
    <w:rsid w:val="005F56EB"/>
    <w:rsid w:val="00602F6A"/>
    <w:rsid w:val="006034DB"/>
    <w:rsid w:val="00607043"/>
    <w:rsid w:val="0061319C"/>
    <w:rsid w:val="00625CA6"/>
    <w:rsid w:val="006426D9"/>
    <w:rsid w:val="0064300C"/>
    <w:rsid w:val="0065077A"/>
    <w:rsid w:val="00653466"/>
    <w:rsid w:val="00670C6F"/>
    <w:rsid w:val="00676651"/>
    <w:rsid w:val="00677B8C"/>
    <w:rsid w:val="006853C8"/>
    <w:rsid w:val="00690778"/>
    <w:rsid w:val="006910EC"/>
    <w:rsid w:val="006928E2"/>
    <w:rsid w:val="00692AC8"/>
    <w:rsid w:val="006947D4"/>
    <w:rsid w:val="006950BC"/>
    <w:rsid w:val="006955F5"/>
    <w:rsid w:val="00696895"/>
    <w:rsid w:val="006972F3"/>
    <w:rsid w:val="006A0EDF"/>
    <w:rsid w:val="006A1129"/>
    <w:rsid w:val="006A3F1D"/>
    <w:rsid w:val="006A491D"/>
    <w:rsid w:val="006A56F6"/>
    <w:rsid w:val="006A5832"/>
    <w:rsid w:val="006A5A84"/>
    <w:rsid w:val="006B2962"/>
    <w:rsid w:val="006B29F3"/>
    <w:rsid w:val="006C37EE"/>
    <w:rsid w:val="006C5E54"/>
    <w:rsid w:val="006C678B"/>
    <w:rsid w:val="006D0CBD"/>
    <w:rsid w:val="006D210E"/>
    <w:rsid w:val="006D3B9D"/>
    <w:rsid w:val="006D4558"/>
    <w:rsid w:val="006D604B"/>
    <w:rsid w:val="006E12FC"/>
    <w:rsid w:val="006E17F4"/>
    <w:rsid w:val="006E1C93"/>
    <w:rsid w:val="006E3F82"/>
    <w:rsid w:val="006E54E7"/>
    <w:rsid w:val="006F6E37"/>
    <w:rsid w:val="00704594"/>
    <w:rsid w:val="0070485B"/>
    <w:rsid w:val="00710A5C"/>
    <w:rsid w:val="00711BE5"/>
    <w:rsid w:val="0071286F"/>
    <w:rsid w:val="0071305B"/>
    <w:rsid w:val="00713B7C"/>
    <w:rsid w:val="00713FA2"/>
    <w:rsid w:val="00714E38"/>
    <w:rsid w:val="0071525B"/>
    <w:rsid w:val="0071788C"/>
    <w:rsid w:val="00720083"/>
    <w:rsid w:val="0072058F"/>
    <w:rsid w:val="007216E7"/>
    <w:rsid w:val="007232B1"/>
    <w:rsid w:val="007256F4"/>
    <w:rsid w:val="00726335"/>
    <w:rsid w:val="0072650B"/>
    <w:rsid w:val="00727ABE"/>
    <w:rsid w:val="00731E3D"/>
    <w:rsid w:val="0073360E"/>
    <w:rsid w:val="0075353A"/>
    <w:rsid w:val="00754187"/>
    <w:rsid w:val="00756C69"/>
    <w:rsid w:val="007615CB"/>
    <w:rsid w:val="0076399D"/>
    <w:rsid w:val="00767E58"/>
    <w:rsid w:val="0077520E"/>
    <w:rsid w:val="007848F6"/>
    <w:rsid w:val="00784A2E"/>
    <w:rsid w:val="00785502"/>
    <w:rsid w:val="0079125F"/>
    <w:rsid w:val="00792066"/>
    <w:rsid w:val="00792BD4"/>
    <w:rsid w:val="00797818"/>
    <w:rsid w:val="007A1F6F"/>
    <w:rsid w:val="007A3DB4"/>
    <w:rsid w:val="007A4318"/>
    <w:rsid w:val="007A5278"/>
    <w:rsid w:val="007A6C5C"/>
    <w:rsid w:val="007B1AF4"/>
    <w:rsid w:val="007B1EBF"/>
    <w:rsid w:val="007C19C5"/>
    <w:rsid w:val="007D0245"/>
    <w:rsid w:val="007D0562"/>
    <w:rsid w:val="007D0C68"/>
    <w:rsid w:val="007D3C52"/>
    <w:rsid w:val="007D6FCA"/>
    <w:rsid w:val="007E0FF6"/>
    <w:rsid w:val="007E1D4D"/>
    <w:rsid w:val="007E7F8A"/>
    <w:rsid w:val="007F0480"/>
    <w:rsid w:val="007F1AB6"/>
    <w:rsid w:val="007F2A9E"/>
    <w:rsid w:val="007F3060"/>
    <w:rsid w:val="007F6F1F"/>
    <w:rsid w:val="00802798"/>
    <w:rsid w:val="0080661D"/>
    <w:rsid w:val="00810BB7"/>
    <w:rsid w:val="00821862"/>
    <w:rsid w:val="0082297D"/>
    <w:rsid w:val="008245B2"/>
    <w:rsid w:val="008248A3"/>
    <w:rsid w:val="00824C93"/>
    <w:rsid w:val="008260F7"/>
    <w:rsid w:val="008326D3"/>
    <w:rsid w:val="00832817"/>
    <w:rsid w:val="00834F7B"/>
    <w:rsid w:val="00837892"/>
    <w:rsid w:val="008378D0"/>
    <w:rsid w:val="0084718A"/>
    <w:rsid w:val="00847D9A"/>
    <w:rsid w:val="008527EA"/>
    <w:rsid w:val="008527F6"/>
    <w:rsid w:val="008532BE"/>
    <w:rsid w:val="00854CD1"/>
    <w:rsid w:val="00863E46"/>
    <w:rsid w:val="0086676F"/>
    <w:rsid w:val="00866D2F"/>
    <w:rsid w:val="0087289D"/>
    <w:rsid w:val="00873361"/>
    <w:rsid w:val="008800CF"/>
    <w:rsid w:val="00880860"/>
    <w:rsid w:val="00881F86"/>
    <w:rsid w:val="008847EA"/>
    <w:rsid w:val="00886E53"/>
    <w:rsid w:val="008878F2"/>
    <w:rsid w:val="008970AA"/>
    <w:rsid w:val="00897316"/>
    <w:rsid w:val="008979FE"/>
    <w:rsid w:val="008A0A7B"/>
    <w:rsid w:val="008A369C"/>
    <w:rsid w:val="008A67AD"/>
    <w:rsid w:val="008A7B34"/>
    <w:rsid w:val="008B1C26"/>
    <w:rsid w:val="008B272D"/>
    <w:rsid w:val="008B2B1D"/>
    <w:rsid w:val="008C6F02"/>
    <w:rsid w:val="008C7C21"/>
    <w:rsid w:val="008D4E15"/>
    <w:rsid w:val="008D608A"/>
    <w:rsid w:val="008D759E"/>
    <w:rsid w:val="008E7C18"/>
    <w:rsid w:val="009002A3"/>
    <w:rsid w:val="0090235C"/>
    <w:rsid w:val="009029FE"/>
    <w:rsid w:val="00904C4C"/>
    <w:rsid w:val="00910E48"/>
    <w:rsid w:val="00916629"/>
    <w:rsid w:val="00917292"/>
    <w:rsid w:val="00922893"/>
    <w:rsid w:val="0092364A"/>
    <w:rsid w:val="00924054"/>
    <w:rsid w:val="00927733"/>
    <w:rsid w:val="00931174"/>
    <w:rsid w:val="009313B2"/>
    <w:rsid w:val="009339BA"/>
    <w:rsid w:val="009350B4"/>
    <w:rsid w:val="0093611F"/>
    <w:rsid w:val="0093654B"/>
    <w:rsid w:val="00940F7A"/>
    <w:rsid w:val="0094357A"/>
    <w:rsid w:val="00944730"/>
    <w:rsid w:val="00945FBE"/>
    <w:rsid w:val="00950249"/>
    <w:rsid w:val="00953834"/>
    <w:rsid w:val="00955E21"/>
    <w:rsid w:val="0096162A"/>
    <w:rsid w:val="00976B5D"/>
    <w:rsid w:val="009776CA"/>
    <w:rsid w:val="00977B68"/>
    <w:rsid w:val="00980F3B"/>
    <w:rsid w:val="00981CA1"/>
    <w:rsid w:val="00983857"/>
    <w:rsid w:val="00983ABB"/>
    <w:rsid w:val="00983FBA"/>
    <w:rsid w:val="00985318"/>
    <w:rsid w:val="00985F11"/>
    <w:rsid w:val="00990A1A"/>
    <w:rsid w:val="00991939"/>
    <w:rsid w:val="00993AE4"/>
    <w:rsid w:val="009A0D13"/>
    <w:rsid w:val="009A4C73"/>
    <w:rsid w:val="009B36B8"/>
    <w:rsid w:val="009B4474"/>
    <w:rsid w:val="009B710B"/>
    <w:rsid w:val="009C0127"/>
    <w:rsid w:val="009C1D5E"/>
    <w:rsid w:val="009C6A7D"/>
    <w:rsid w:val="009C6EAD"/>
    <w:rsid w:val="009D2AB6"/>
    <w:rsid w:val="009D3D23"/>
    <w:rsid w:val="009D5B1B"/>
    <w:rsid w:val="009E3075"/>
    <w:rsid w:val="009E35CC"/>
    <w:rsid w:val="009E43D7"/>
    <w:rsid w:val="009E4793"/>
    <w:rsid w:val="009E5C6E"/>
    <w:rsid w:val="009E6D1F"/>
    <w:rsid w:val="009F20FA"/>
    <w:rsid w:val="009F2192"/>
    <w:rsid w:val="009F4974"/>
    <w:rsid w:val="00A03382"/>
    <w:rsid w:val="00A0464F"/>
    <w:rsid w:val="00A05A6D"/>
    <w:rsid w:val="00A11072"/>
    <w:rsid w:val="00A12266"/>
    <w:rsid w:val="00A12CE3"/>
    <w:rsid w:val="00A13CED"/>
    <w:rsid w:val="00A15017"/>
    <w:rsid w:val="00A158B3"/>
    <w:rsid w:val="00A17638"/>
    <w:rsid w:val="00A20E5F"/>
    <w:rsid w:val="00A25C28"/>
    <w:rsid w:val="00A26E12"/>
    <w:rsid w:val="00A37132"/>
    <w:rsid w:val="00A40728"/>
    <w:rsid w:val="00A45463"/>
    <w:rsid w:val="00A4570D"/>
    <w:rsid w:val="00A53133"/>
    <w:rsid w:val="00A5320E"/>
    <w:rsid w:val="00A54682"/>
    <w:rsid w:val="00A67607"/>
    <w:rsid w:val="00A7010C"/>
    <w:rsid w:val="00A80DE2"/>
    <w:rsid w:val="00A817EA"/>
    <w:rsid w:val="00A83BAD"/>
    <w:rsid w:val="00A90BCC"/>
    <w:rsid w:val="00A9107D"/>
    <w:rsid w:val="00A9438B"/>
    <w:rsid w:val="00A959C6"/>
    <w:rsid w:val="00A97682"/>
    <w:rsid w:val="00AA396A"/>
    <w:rsid w:val="00AA5B8C"/>
    <w:rsid w:val="00AB0700"/>
    <w:rsid w:val="00AB3D47"/>
    <w:rsid w:val="00AB4E52"/>
    <w:rsid w:val="00AB60F2"/>
    <w:rsid w:val="00AC2802"/>
    <w:rsid w:val="00AC6541"/>
    <w:rsid w:val="00AD551D"/>
    <w:rsid w:val="00AD6436"/>
    <w:rsid w:val="00AE0419"/>
    <w:rsid w:val="00AF2545"/>
    <w:rsid w:val="00AF3B86"/>
    <w:rsid w:val="00B01D2D"/>
    <w:rsid w:val="00B05FA9"/>
    <w:rsid w:val="00B06ABB"/>
    <w:rsid w:val="00B0730B"/>
    <w:rsid w:val="00B11084"/>
    <w:rsid w:val="00B11F29"/>
    <w:rsid w:val="00B11FC2"/>
    <w:rsid w:val="00B20168"/>
    <w:rsid w:val="00B21F39"/>
    <w:rsid w:val="00B27619"/>
    <w:rsid w:val="00B2792E"/>
    <w:rsid w:val="00B362E3"/>
    <w:rsid w:val="00B42CE5"/>
    <w:rsid w:val="00B451A8"/>
    <w:rsid w:val="00B50DC1"/>
    <w:rsid w:val="00B51BFE"/>
    <w:rsid w:val="00B5431F"/>
    <w:rsid w:val="00B551A6"/>
    <w:rsid w:val="00B636C7"/>
    <w:rsid w:val="00B65C6C"/>
    <w:rsid w:val="00B67E56"/>
    <w:rsid w:val="00B712F3"/>
    <w:rsid w:val="00B7432B"/>
    <w:rsid w:val="00B75D73"/>
    <w:rsid w:val="00B764EE"/>
    <w:rsid w:val="00B81F86"/>
    <w:rsid w:val="00B84605"/>
    <w:rsid w:val="00B84EDA"/>
    <w:rsid w:val="00B85CF7"/>
    <w:rsid w:val="00B90593"/>
    <w:rsid w:val="00B90D56"/>
    <w:rsid w:val="00B96679"/>
    <w:rsid w:val="00BA4E54"/>
    <w:rsid w:val="00BA5ACF"/>
    <w:rsid w:val="00BB1CFA"/>
    <w:rsid w:val="00BC3322"/>
    <w:rsid w:val="00BC53F3"/>
    <w:rsid w:val="00BC5748"/>
    <w:rsid w:val="00BC7B54"/>
    <w:rsid w:val="00BD0E32"/>
    <w:rsid w:val="00BD37CF"/>
    <w:rsid w:val="00BD5F31"/>
    <w:rsid w:val="00BD7279"/>
    <w:rsid w:val="00BE226C"/>
    <w:rsid w:val="00BE22FA"/>
    <w:rsid w:val="00BF15DD"/>
    <w:rsid w:val="00BF3AF6"/>
    <w:rsid w:val="00BF4591"/>
    <w:rsid w:val="00BF4F2D"/>
    <w:rsid w:val="00C007CC"/>
    <w:rsid w:val="00C04DD8"/>
    <w:rsid w:val="00C1115F"/>
    <w:rsid w:val="00C11DB2"/>
    <w:rsid w:val="00C14416"/>
    <w:rsid w:val="00C15818"/>
    <w:rsid w:val="00C15C92"/>
    <w:rsid w:val="00C17802"/>
    <w:rsid w:val="00C32CB3"/>
    <w:rsid w:val="00C33D62"/>
    <w:rsid w:val="00C34189"/>
    <w:rsid w:val="00C34C3D"/>
    <w:rsid w:val="00C42078"/>
    <w:rsid w:val="00C42B34"/>
    <w:rsid w:val="00C46DAD"/>
    <w:rsid w:val="00C519D4"/>
    <w:rsid w:val="00C542CF"/>
    <w:rsid w:val="00C7393A"/>
    <w:rsid w:val="00C75976"/>
    <w:rsid w:val="00C83D37"/>
    <w:rsid w:val="00C94B02"/>
    <w:rsid w:val="00C94BCE"/>
    <w:rsid w:val="00CA5F39"/>
    <w:rsid w:val="00CA633B"/>
    <w:rsid w:val="00CB2184"/>
    <w:rsid w:val="00CB5751"/>
    <w:rsid w:val="00CB580D"/>
    <w:rsid w:val="00CC0F82"/>
    <w:rsid w:val="00CC14AE"/>
    <w:rsid w:val="00CC1CCD"/>
    <w:rsid w:val="00CD0243"/>
    <w:rsid w:val="00CD14D9"/>
    <w:rsid w:val="00CD4116"/>
    <w:rsid w:val="00CE1680"/>
    <w:rsid w:val="00CE315B"/>
    <w:rsid w:val="00CE431F"/>
    <w:rsid w:val="00CE48B3"/>
    <w:rsid w:val="00CF4BA8"/>
    <w:rsid w:val="00CF5125"/>
    <w:rsid w:val="00D046C9"/>
    <w:rsid w:val="00D04A48"/>
    <w:rsid w:val="00D059AF"/>
    <w:rsid w:val="00D109B4"/>
    <w:rsid w:val="00D11020"/>
    <w:rsid w:val="00D16098"/>
    <w:rsid w:val="00D163E5"/>
    <w:rsid w:val="00D235EC"/>
    <w:rsid w:val="00D24E55"/>
    <w:rsid w:val="00D316EC"/>
    <w:rsid w:val="00D36D59"/>
    <w:rsid w:val="00D453AB"/>
    <w:rsid w:val="00D45FC7"/>
    <w:rsid w:val="00D50774"/>
    <w:rsid w:val="00D51B3A"/>
    <w:rsid w:val="00D62B1E"/>
    <w:rsid w:val="00D636F9"/>
    <w:rsid w:val="00D66743"/>
    <w:rsid w:val="00D7245B"/>
    <w:rsid w:val="00D80176"/>
    <w:rsid w:val="00D813B7"/>
    <w:rsid w:val="00D90455"/>
    <w:rsid w:val="00D90D3E"/>
    <w:rsid w:val="00D95F02"/>
    <w:rsid w:val="00DB3EED"/>
    <w:rsid w:val="00DB57C6"/>
    <w:rsid w:val="00DD15EB"/>
    <w:rsid w:val="00DD2209"/>
    <w:rsid w:val="00DD3BC2"/>
    <w:rsid w:val="00DD4552"/>
    <w:rsid w:val="00DD5D4E"/>
    <w:rsid w:val="00DE32C3"/>
    <w:rsid w:val="00DE6725"/>
    <w:rsid w:val="00E03425"/>
    <w:rsid w:val="00E07AE1"/>
    <w:rsid w:val="00E1210F"/>
    <w:rsid w:val="00E12786"/>
    <w:rsid w:val="00E139C7"/>
    <w:rsid w:val="00E146AD"/>
    <w:rsid w:val="00E14B3A"/>
    <w:rsid w:val="00E220F3"/>
    <w:rsid w:val="00E23B95"/>
    <w:rsid w:val="00E23CA5"/>
    <w:rsid w:val="00E3023B"/>
    <w:rsid w:val="00E341EA"/>
    <w:rsid w:val="00E35741"/>
    <w:rsid w:val="00E373BE"/>
    <w:rsid w:val="00E450BF"/>
    <w:rsid w:val="00E45EE9"/>
    <w:rsid w:val="00E5210D"/>
    <w:rsid w:val="00E54112"/>
    <w:rsid w:val="00E570FA"/>
    <w:rsid w:val="00E60C39"/>
    <w:rsid w:val="00E61B38"/>
    <w:rsid w:val="00E63935"/>
    <w:rsid w:val="00E70635"/>
    <w:rsid w:val="00E72CD3"/>
    <w:rsid w:val="00E76133"/>
    <w:rsid w:val="00E8261A"/>
    <w:rsid w:val="00E8713E"/>
    <w:rsid w:val="00E920EE"/>
    <w:rsid w:val="00E930BC"/>
    <w:rsid w:val="00E93EBB"/>
    <w:rsid w:val="00E94974"/>
    <w:rsid w:val="00EA0CB8"/>
    <w:rsid w:val="00EA6607"/>
    <w:rsid w:val="00EA69DE"/>
    <w:rsid w:val="00EB014B"/>
    <w:rsid w:val="00EB0363"/>
    <w:rsid w:val="00EB3BBB"/>
    <w:rsid w:val="00EC248B"/>
    <w:rsid w:val="00EC3121"/>
    <w:rsid w:val="00EC449E"/>
    <w:rsid w:val="00EC6768"/>
    <w:rsid w:val="00EC68F4"/>
    <w:rsid w:val="00ED2608"/>
    <w:rsid w:val="00ED35D6"/>
    <w:rsid w:val="00ED3708"/>
    <w:rsid w:val="00ED57EE"/>
    <w:rsid w:val="00ED7DDC"/>
    <w:rsid w:val="00EE1841"/>
    <w:rsid w:val="00EE3091"/>
    <w:rsid w:val="00EE47AE"/>
    <w:rsid w:val="00EF5A4C"/>
    <w:rsid w:val="00F0190D"/>
    <w:rsid w:val="00F01EBE"/>
    <w:rsid w:val="00F0597B"/>
    <w:rsid w:val="00F0620C"/>
    <w:rsid w:val="00F07443"/>
    <w:rsid w:val="00F07C3D"/>
    <w:rsid w:val="00F10A89"/>
    <w:rsid w:val="00F177F8"/>
    <w:rsid w:val="00F21FFC"/>
    <w:rsid w:val="00F236F2"/>
    <w:rsid w:val="00F254A5"/>
    <w:rsid w:val="00F26C1C"/>
    <w:rsid w:val="00F30FCB"/>
    <w:rsid w:val="00F328C8"/>
    <w:rsid w:val="00F32F84"/>
    <w:rsid w:val="00F345FC"/>
    <w:rsid w:val="00F41186"/>
    <w:rsid w:val="00F42CDC"/>
    <w:rsid w:val="00F43F32"/>
    <w:rsid w:val="00F52C06"/>
    <w:rsid w:val="00F57519"/>
    <w:rsid w:val="00F61F56"/>
    <w:rsid w:val="00F66961"/>
    <w:rsid w:val="00F83BDC"/>
    <w:rsid w:val="00F846E4"/>
    <w:rsid w:val="00F858B6"/>
    <w:rsid w:val="00F86E7E"/>
    <w:rsid w:val="00F941DD"/>
    <w:rsid w:val="00FA1F47"/>
    <w:rsid w:val="00FA5F0D"/>
    <w:rsid w:val="00FA68EC"/>
    <w:rsid w:val="00FB0A02"/>
    <w:rsid w:val="00FB22D7"/>
    <w:rsid w:val="00FB5CF6"/>
    <w:rsid w:val="00FC0BBE"/>
    <w:rsid w:val="00FC6931"/>
    <w:rsid w:val="00FD1875"/>
    <w:rsid w:val="00FD1AB9"/>
    <w:rsid w:val="00FF0099"/>
    <w:rsid w:val="00FF08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8290F7-7321-4042-929F-1BD7366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Xinwen Ji</dc:creator>
  <cp:keywords/>
  <dc:description/>
  <cp:lastModifiedBy>Xinwen Ji</cp:lastModifiedBy>
  <cp:revision>2</cp:revision>
  <dcterms:created xsi:type="dcterms:W3CDTF">2022-06-16T08:02:00Z</dcterms:created>
  <dcterms:modified xsi:type="dcterms:W3CDTF">2022-06-16T08:02:00Z</dcterms:modified>
</cp:coreProperties>
</file>